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4F6" w:rsidRPr="00D914F6" w:rsidRDefault="00D914F6" w:rsidP="00D914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4F6">
        <w:rPr>
          <w:rFonts w:ascii="Times New Roman" w:hAnsi="Times New Roman" w:cs="Times New Roman"/>
          <w:b/>
          <w:sz w:val="28"/>
          <w:szCs w:val="28"/>
        </w:rPr>
        <w:t>Музей «Удивительный мир часов»</w:t>
      </w:r>
    </w:p>
    <w:p w:rsidR="004C35B3" w:rsidRPr="00D914F6" w:rsidRDefault="00D914F6" w:rsidP="00EA5AB7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D914F6">
        <w:rPr>
          <w:rFonts w:ascii="Times New Roman" w:hAnsi="Times New Roman" w:cs="Times New Roman"/>
          <w:sz w:val="28"/>
          <w:szCs w:val="28"/>
        </w:rPr>
        <w:t xml:space="preserve">26 февраля 2026г. в дошкольной группе 1 состоялось открытие музея "Удивительный мир часов". 2 месяца воспитатель Астахова Любовь Михайловна с воспитанниками, родителями, сотрудниками нашей школы, сетевыми партнерами собирали экспонаты для музея. Удалось собрать 45 экземпляров: солнечные часы, песочные, механические, маятниковые, карманные и т.д. Многие часы являются уникальными экспонатами. </w:t>
      </w:r>
      <w:bookmarkStart w:id="0" w:name="_GoBack"/>
      <w:bookmarkEnd w:id="0"/>
      <w:r w:rsidRPr="00D914F6">
        <w:rPr>
          <w:rFonts w:ascii="Times New Roman" w:hAnsi="Times New Roman" w:cs="Times New Roman"/>
          <w:sz w:val="28"/>
          <w:szCs w:val="28"/>
        </w:rPr>
        <w:t>Особенно детям понравились часы с боем с кукушкой, часы-ракушка, часы-камин, солнечные часы. 4 экскурсовода и 1 смотритель музея рассказали посетителям много нового и интересного о часах. Особенными были часы ручной работы! Воспитанник гр.4 Илларион Д. вместе с папой Михаилом создали настенные часы из спилов прошлогодней елки. 40 "колец", часовой механизм, клей и часы готовы! Мама Руслана Х. расписала часы спиртовыми красками. Таких часов нет нигде, только в нашем музее. Благодарим всех, кто принимал участие в создании музея!</w:t>
      </w:r>
    </w:p>
    <w:p w:rsidR="00B94251" w:rsidRDefault="00B94251"/>
    <w:p w:rsidR="00B94251" w:rsidRDefault="00B94251">
      <w:r w:rsidRPr="00B94251">
        <w:rPr>
          <w:noProof/>
          <w:lang w:eastAsia="ru-RU"/>
        </w:rPr>
        <w:drawing>
          <wp:inline distT="0" distB="0" distL="0" distR="0">
            <wp:extent cx="5114713" cy="3836035"/>
            <wp:effectExtent l="0" t="0" r="0" b="0"/>
            <wp:docPr id="2" name="Рисунок 2" descr="C:\Users\Детский сад\Desktop\2025-2026г\музеи\IMG_20260226_14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2025-2026г\музеи\IMG_20260226_14293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79" cy="383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51" w:rsidRDefault="00B94251">
      <w:r w:rsidRPr="00B94251">
        <w:rPr>
          <w:noProof/>
          <w:lang w:eastAsia="ru-RU"/>
        </w:rPr>
        <w:lastRenderedPageBreak/>
        <w:drawing>
          <wp:inline distT="0" distB="0" distL="0" distR="0">
            <wp:extent cx="5419725" cy="4064794"/>
            <wp:effectExtent l="0" t="0" r="0" b="0"/>
            <wp:docPr id="1" name="Рисунок 1" descr="C:\Users\Детский сад\Desktop\2025-2026г\музеи\IMG_20260226_142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2025-2026г\музеи\IMG_20260226_14294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76" cy="40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4F6" w:rsidRDefault="00D914F6">
      <w:r w:rsidRPr="00D914F6">
        <w:rPr>
          <w:noProof/>
          <w:lang w:eastAsia="ru-RU"/>
        </w:rPr>
        <w:drawing>
          <wp:inline distT="0" distB="0" distL="0" distR="0">
            <wp:extent cx="5400675" cy="4050506"/>
            <wp:effectExtent l="0" t="0" r="0" b="7620"/>
            <wp:docPr id="3" name="Рисунок 3" descr="C:\Users\Детский сад\Desktop\2025-2026г\музеи\IMG_20260226_1433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2025-2026г\музеи\IMG_20260226_14334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37" cy="405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9C" w:rsidRDefault="00012A9C"/>
    <w:p w:rsidR="00012A9C" w:rsidRDefault="00012A9C">
      <w:r w:rsidRPr="00012A9C">
        <w:rPr>
          <w:noProof/>
          <w:lang w:eastAsia="ru-RU"/>
        </w:rPr>
        <w:lastRenderedPageBreak/>
        <w:drawing>
          <wp:inline distT="0" distB="0" distL="0" distR="0">
            <wp:extent cx="5248275" cy="3936206"/>
            <wp:effectExtent l="0" t="0" r="0" b="7620"/>
            <wp:docPr id="4" name="Рисунок 4" descr="C:\Users\Детский сад\Desktop\2025-2026г\музеи\IMG_20260226_143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2025-2026г\музеи\IMG_20260226_14332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61" cy="393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9C" w:rsidRDefault="00012A9C"/>
    <w:p w:rsidR="00012A9C" w:rsidRDefault="00012A9C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C:\Users\%D0%94%D0%B5%D1%82%D1%81%D0%BA%D0%B8%D0%B9 %D1%81%D0%B0%D0%B4\Desktop\2025-2026%D0%B3\%D0%BC%D1%83%D0%B7%D0%B5%D0%B8\IMG_20260306_104220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7FE57E" id="Прямоугольник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qKc0U7AwAAZwYAAA4AAAAAAAAAAAAAAAAALgIAAGRycy9lMm9Eb2MueG1sUEsBAi0AFAAG&#10;AAgAAAAhAEyg6SzYAAAAAwEAAA8AAAAAAAAAAAAAAAAAlQ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012A9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012A9C">
        <w:rPr>
          <w:noProof/>
          <w:lang w:eastAsia="ru-RU"/>
        </w:rPr>
        <w:drawing>
          <wp:inline distT="0" distB="0" distL="0" distR="0">
            <wp:extent cx="5314950" cy="3986213"/>
            <wp:effectExtent l="0" t="0" r="0" b="0"/>
            <wp:docPr id="6" name="Рисунок 6" descr="C:\Users\Детский сад\Desktop\2025-2026г\музеи\IMG_20260226_143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2025-2026г\музеи\IMG_20260226_14334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87" cy="398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2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FD"/>
    <w:rsid w:val="00012A9C"/>
    <w:rsid w:val="004C35B3"/>
    <w:rsid w:val="00704D9C"/>
    <w:rsid w:val="008110FD"/>
    <w:rsid w:val="00B94251"/>
    <w:rsid w:val="00D914F6"/>
    <w:rsid w:val="00EA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C0A04"/>
  <w15:chartTrackingRefBased/>
  <w15:docId w15:val="{C8FEDB32-0443-4077-8E2C-ADF952EA2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2026-03-06T06:35:00Z</dcterms:created>
  <dcterms:modified xsi:type="dcterms:W3CDTF">2026-03-06T07:06:00Z</dcterms:modified>
</cp:coreProperties>
</file>