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5A" w:rsidRDefault="00BC185A" w:rsidP="003F6F8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BC185A" w:rsidRPr="00BC185A" w:rsidRDefault="00BC185A" w:rsidP="00BC18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C185A" w:rsidRPr="00BC185A" w:rsidRDefault="00BC185A" w:rsidP="00BC185A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 № 12 имени Героя Советского Союза Ф.М. Сафонова»</w:t>
      </w:r>
    </w:p>
    <w:p w:rsidR="00BC185A" w:rsidRPr="00BC185A" w:rsidRDefault="00BC185A" w:rsidP="00BC185A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Самара</w:t>
      </w:r>
    </w:p>
    <w:p w:rsidR="00BC185A" w:rsidRPr="00BC185A" w:rsidRDefault="00BC185A" w:rsidP="00BC18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43041, г"/>
        </w:smartTagPr>
        <w:r w:rsidRPr="00BC185A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443041, г</w:t>
        </w:r>
      </w:smartTag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Самара, ул. Красноармейская, 93-А </w:t>
      </w:r>
    </w:p>
    <w:p w:rsidR="00BC185A" w:rsidRPr="00BC185A" w:rsidRDefault="00BC185A" w:rsidP="00BC18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Тел./ факс: (846) 332-45-46; е-</w:t>
      </w:r>
      <w:r w:rsidRPr="00BC18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BC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sdo</w:t>
      </w:r>
      <w:r w:rsidR="007134DC" w:rsidRP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school</w:t>
      </w:r>
      <w:r w:rsidR="007134DC" w:rsidRP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-12@63</w:t>
      </w:r>
      <w:r w:rsid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edu</w:t>
      </w:r>
      <w:r w:rsidR="007134DC" w:rsidRP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7134D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bookmarkStart w:id="0" w:name="_GoBack"/>
      <w:bookmarkEnd w:id="0"/>
    </w:p>
    <w:p w:rsidR="00BC185A" w:rsidRPr="00BC185A" w:rsidRDefault="00BC185A" w:rsidP="00BC18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7"/>
        <w:tblOverlap w:val="never"/>
        <w:tblW w:w="10206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BC185A" w:rsidRPr="00BC185A" w:rsidTr="00BC185A">
        <w:tc>
          <w:tcPr>
            <w:tcW w:w="4928" w:type="dxa"/>
          </w:tcPr>
          <w:p w:rsidR="00BC185A" w:rsidRPr="00BC185A" w:rsidRDefault="00BC185A" w:rsidP="00BC185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85A" w:rsidRPr="00BC185A" w:rsidRDefault="00BC185A" w:rsidP="00BC185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85A" w:rsidRPr="00BC185A" w:rsidRDefault="00BC185A" w:rsidP="00BC185A">
            <w:pPr>
              <w:spacing w:after="48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</w:tcPr>
          <w:p w:rsidR="00BC185A" w:rsidRPr="00BC185A" w:rsidRDefault="007134DC" w:rsidP="00BC185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BC185A" w:rsidRPr="00BC185A" w:rsidRDefault="00BC185A" w:rsidP="00BC185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</w:t>
            </w:r>
            <w:r w:rsidR="00713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C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№12</w:t>
            </w:r>
            <w:r w:rsidR="00713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C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г.о.Самара</w:t>
            </w:r>
            <w:proofErr w:type="spellEnd"/>
          </w:p>
          <w:p w:rsidR="00BC185A" w:rsidRPr="00BC185A" w:rsidRDefault="00BC185A" w:rsidP="00BC185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r w:rsidR="00895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Калинина</w:t>
            </w:r>
          </w:p>
          <w:p w:rsidR="00BC185A" w:rsidRPr="00BC185A" w:rsidRDefault="00BC185A" w:rsidP="00BC185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____ от  __________</w:t>
            </w:r>
          </w:p>
        </w:tc>
      </w:tr>
    </w:tbl>
    <w:p w:rsidR="00BC185A" w:rsidRDefault="00BC185A" w:rsidP="003F6F8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3F6F88" w:rsidRPr="00BC185A" w:rsidRDefault="00BC185A" w:rsidP="00BC185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18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Оценочный лист организации питания</w:t>
      </w:r>
    </w:p>
    <w:p w:rsidR="003F6F88" w:rsidRDefault="003F6F88" w:rsidP="003F6F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18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проведения проверки:</w:t>
      </w:r>
      <w:r w:rsidR="00BC185A" w:rsidRPr="00BC18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</w:p>
    <w:p w:rsidR="001F0C0D" w:rsidRPr="00BC185A" w:rsidRDefault="001F0C0D" w:rsidP="003F6F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ФИО_____________________________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8747"/>
        <w:gridCol w:w="1148"/>
      </w:tblGrid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Да/нет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комиссии?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комиссии (за период не менее месяца)?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</w:tr>
      <w:tr w:rsidR="003F6F88" w:rsidRPr="00BC185A" w:rsidTr="003F6F88"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C18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F88" w:rsidRPr="00BC185A" w:rsidRDefault="003F6F88" w:rsidP="003F6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071C" w:rsidRPr="00BC185A" w:rsidRDefault="00AA071C">
      <w:pPr>
        <w:rPr>
          <w:rFonts w:ascii="Times New Roman" w:hAnsi="Times New Roman" w:cs="Times New Roman"/>
          <w:sz w:val="28"/>
          <w:szCs w:val="28"/>
        </w:rPr>
      </w:pPr>
    </w:p>
    <w:p w:rsidR="00BC185A" w:rsidRDefault="00BC185A" w:rsidP="00BC1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85A">
        <w:rPr>
          <w:rFonts w:ascii="Times New Roman" w:hAnsi="Times New Roman" w:cs="Times New Roman"/>
          <w:sz w:val="28"/>
          <w:szCs w:val="28"/>
        </w:rPr>
        <w:t>Комиссия родительского контроля за организацией и качеством питания: 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185A" w:rsidRPr="00BC185A" w:rsidRDefault="00BC185A" w:rsidP="00BC1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sectPr w:rsidR="00BC185A" w:rsidRPr="00BC185A" w:rsidSect="003F6F88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88"/>
    <w:rsid w:val="001F0C0D"/>
    <w:rsid w:val="003F305B"/>
    <w:rsid w:val="003F6F88"/>
    <w:rsid w:val="007134DC"/>
    <w:rsid w:val="007C0DDF"/>
    <w:rsid w:val="00895A54"/>
    <w:rsid w:val="00AA071C"/>
    <w:rsid w:val="00BC185A"/>
    <w:rsid w:val="00F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55B3E"/>
  <w15:chartTrackingRefBased/>
  <w15:docId w15:val="{5725631D-F0B3-4610-AF59-C964161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6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6F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104</cp:lastModifiedBy>
  <cp:revision>4</cp:revision>
  <cp:lastPrinted>2020-10-19T12:38:00Z</cp:lastPrinted>
  <dcterms:created xsi:type="dcterms:W3CDTF">2022-10-21T03:38:00Z</dcterms:created>
  <dcterms:modified xsi:type="dcterms:W3CDTF">2025-10-01T14:22:00Z</dcterms:modified>
</cp:coreProperties>
</file>