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17" w:rsidRDefault="00307117" w:rsidP="00184D60">
      <w:pPr>
        <w:jc w:val="center"/>
        <w:rPr>
          <w:b/>
          <w:sz w:val="28"/>
        </w:rPr>
      </w:pPr>
      <w:r>
        <w:rPr>
          <w:b/>
          <w:sz w:val="28"/>
        </w:rPr>
        <w:t>Информация о персональном составе педагогических работников</w:t>
      </w:r>
      <w:r w:rsidR="00E474C8">
        <w:rPr>
          <w:b/>
          <w:sz w:val="28"/>
        </w:rPr>
        <w:t xml:space="preserve"> на </w:t>
      </w:r>
      <w:r w:rsidR="00123337">
        <w:rPr>
          <w:b/>
          <w:sz w:val="28"/>
        </w:rPr>
        <w:t>01.0</w:t>
      </w:r>
      <w:r w:rsidR="00B75AC6">
        <w:rPr>
          <w:b/>
          <w:sz w:val="28"/>
        </w:rPr>
        <w:t>1</w:t>
      </w:r>
      <w:r w:rsidR="00123337">
        <w:rPr>
          <w:b/>
          <w:sz w:val="28"/>
        </w:rPr>
        <w:t>.</w:t>
      </w:r>
      <w:r w:rsidR="00FB27D5">
        <w:rPr>
          <w:b/>
          <w:sz w:val="28"/>
        </w:rPr>
        <w:t>202</w:t>
      </w:r>
      <w:r w:rsidR="00B75AC6">
        <w:rPr>
          <w:b/>
          <w:sz w:val="28"/>
        </w:rPr>
        <w:t>5</w:t>
      </w:r>
      <w:bookmarkStart w:id="0" w:name="_GoBack"/>
      <w:bookmarkEnd w:id="0"/>
      <w:r w:rsidR="00184D60">
        <w:rPr>
          <w:b/>
          <w:sz w:val="28"/>
        </w:rPr>
        <w:t xml:space="preserve">  год</w:t>
      </w:r>
    </w:p>
    <w:p w:rsidR="00184D60" w:rsidRDefault="00307117" w:rsidP="00184D6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440EF">
        <w:rPr>
          <w:b/>
          <w:sz w:val="28"/>
        </w:rPr>
        <w:t>в</w:t>
      </w:r>
      <w:r>
        <w:rPr>
          <w:b/>
          <w:sz w:val="28"/>
        </w:rPr>
        <w:t xml:space="preserve"> МБОУ </w:t>
      </w:r>
      <w:r w:rsidR="00F145BB">
        <w:rPr>
          <w:b/>
          <w:sz w:val="28"/>
        </w:rPr>
        <w:t>«</w:t>
      </w:r>
      <w:r>
        <w:rPr>
          <w:b/>
          <w:sz w:val="28"/>
        </w:rPr>
        <w:t>Школ</w:t>
      </w:r>
      <w:r w:rsidR="00F145BB">
        <w:rPr>
          <w:b/>
          <w:sz w:val="28"/>
        </w:rPr>
        <w:t>а</w:t>
      </w:r>
      <w:r>
        <w:rPr>
          <w:b/>
          <w:sz w:val="28"/>
        </w:rPr>
        <w:t xml:space="preserve"> № 12</w:t>
      </w:r>
      <w:r w:rsidR="00F145BB">
        <w:rPr>
          <w:b/>
          <w:sz w:val="28"/>
        </w:rPr>
        <w:t>»</w:t>
      </w:r>
      <w:r>
        <w:rPr>
          <w:b/>
          <w:sz w:val="28"/>
        </w:rPr>
        <w:t xml:space="preserve"> г.о.Самара</w:t>
      </w:r>
    </w:p>
    <w:p w:rsidR="00993AF1" w:rsidRDefault="00993AF1" w:rsidP="00184D60">
      <w:pPr>
        <w:jc w:val="center"/>
        <w:rPr>
          <w:b/>
          <w:sz w:val="28"/>
        </w:rPr>
      </w:pPr>
    </w:p>
    <w:tbl>
      <w:tblPr>
        <w:tblW w:w="1640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1"/>
        <w:gridCol w:w="1770"/>
        <w:gridCol w:w="1266"/>
        <w:gridCol w:w="82"/>
        <w:gridCol w:w="15"/>
        <w:gridCol w:w="88"/>
        <w:gridCol w:w="1431"/>
        <w:gridCol w:w="325"/>
        <w:gridCol w:w="6"/>
        <w:gridCol w:w="596"/>
        <w:gridCol w:w="207"/>
        <w:gridCol w:w="9"/>
        <w:gridCol w:w="1959"/>
        <w:gridCol w:w="46"/>
        <w:gridCol w:w="1418"/>
        <w:gridCol w:w="1550"/>
        <w:gridCol w:w="902"/>
        <w:gridCol w:w="47"/>
        <w:gridCol w:w="140"/>
        <w:gridCol w:w="6"/>
        <w:gridCol w:w="19"/>
        <w:gridCol w:w="15"/>
        <w:gridCol w:w="14"/>
        <w:gridCol w:w="10"/>
        <w:gridCol w:w="18"/>
        <w:gridCol w:w="1183"/>
        <w:gridCol w:w="6"/>
        <w:gridCol w:w="22"/>
        <w:gridCol w:w="15"/>
        <w:gridCol w:w="14"/>
        <w:gridCol w:w="10"/>
        <w:gridCol w:w="18"/>
        <w:gridCol w:w="679"/>
        <w:gridCol w:w="17"/>
        <w:gridCol w:w="19"/>
        <w:gridCol w:w="15"/>
        <w:gridCol w:w="799"/>
        <w:gridCol w:w="17"/>
        <w:gridCol w:w="19"/>
        <w:gridCol w:w="15"/>
        <w:gridCol w:w="660"/>
        <w:gridCol w:w="17"/>
        <w:gridCol w:w="19"/>
        <w:gridCol w:w="16"/>
        <w:gridCol w:w="206"/>
      </w:tblGrid>
      <w:tr w:rsidR="004D74C1" w:rsidRPr="00AD2D13" w:rsidTr="00612102">
        <w:trPr>
          <w:gridAfter w:val="4"/>
          <w:wAfter w:w="258" w:type="dxa"/>
          <w:trHeight w:val="453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Pr="00AD2D13" w:rsidRDefault="00F3317E" w:rsidP="00F3317E">
            <w:pPr>
              <w:rPr>
                <w:b/>
                <w:sz w:val="24"/>
                <w:szCs w:val="24"/>
              </w:rPr>
            </w:pPr>
            <w:r w:rsidRPr="00AD2D13">
              <w:rPr>
                <w:b/>
                <w:sz w:val="24"/>
                <w:szCs w:val="24"/>
              </w:rPr>
              <w:t>№</w:t>
            </w:r>
          </w:p>
          <w:p w:rsidR="00F3317E" w:rsidRPr="00AD2D13" w:rsidRDefault="00F3317E" w:rsidP="00F3317E">
            <w:pPr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 w:rsidRPr="00307117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 w:rsidRPr="00307117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Default="00F3317E" w:rsidP="00F331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Преподаваемая дисциплина, </w:t>
            </w:r>
          </w:p>
          <w:p w:rsidR="00F3317E" w:rsidRDefault="00F3317E" w:rsidP="00F3317E">
            <w:pPr>
              <w:rPr>
                <w:b/>
                <w:sz w:val="22"/>
                <w:szCs w:val="22"/>
              </w:rPr>
            </w:pPr>
          </w:p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27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Default="00F3317E" w:rsidP="00F3317E">
            <w:pPr>
              <w:rPr>
                <w:b/>
                <w:sz w:val="22"/>
                <w:szCs w:val="22"/>
              </w:rPr>
            </w:pPr>
          </w:p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Уровень образования </w:t>
            </w:r>
          </w:p>
        </w:tc>
        <w:tc>
          <w:tcPr>
            <w:tcW w:w="412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3317E" w:rsidRDefault="00F3317E" w:rsidP="00F3317E">
            <w:pPr>
              <w:rPr>
                <w:b/>
                <w:sz w:val="22"/>
                <w:szCs w:val="22"/>
              </w:rPr>
            </w:pPr>
          </w:p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Повышение квалификации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 подготовки и специальности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стаж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 w:rsidRPr="00307117">
              <w:rPr>
                <w:b/>
                <w:sz w:val="22"/>
                <w:szCs w:val="22"/>
              </w:rPr>
              <w:t>Педагогический стаж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317E" w:rsidRPr="00307117" w:rsidRDefault="00F3317E" w:rsidP="00F331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Ученая степень звание.</w:t>
            </w:r>
          </w:p>
        </w:tc>
      </w:tr>
      <w:tr w:rsidR="00E36937" w:rsidRPr="00AD2D13" w:rsidTr="00612102">
        <w:trPr>
          <w:gridAfter w:val="4"/>
          <w:wAfter w:w="258" w:type="dxa"/>
          <w:trHeight w:val="453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AD2D13" w:rsidRDefault="00E3693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307117" w:rsidRDefault="00E3693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307117" w:rsidRDefault="00E3693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307117" w:rsidRDefault="00E3693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307117" w:rsidRDefault="00E3693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E36937" w:rsidRDefault="00E36937" w:rsidP="00E36937">
            <w:pPr>
              <w:jc w:val="center"/>
              <w:rPr>
                <w:b/>
                <w:sz w:val="18"/>
                <w:szCs w:val="16"/>
              </w:rPr>
            </w:pPr>
            <w:r w:rsidRPr="00E36937">
              <w:rPr>
                <w:b/>
                <w:sz w:val="18"/>
                <w:szCs w:val="16"/>
              </w:rPr>
              <w:t>2022г.</w:t>
            </w:r>
          </w:p>
          <w:p w:rsidR="00E36937" w:rsidRPr="00E36937" w:rsidRDefault="00E36937" w:rsidP="00E36937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E36937" w:rsidRDefault="00E36937" w:rsidP="00E36937">
            <w:pPr>
              <w:jc w:val="center"/>
              <w:rPr>
                <w:b/>
                <w:sz w:val="18"/>
                <w:szCs w:val="16"/>
              </w:rPr>
            </w:pPr>
            <w:r w:rsidRPr="00E36937">
              <w:rPr>
                <w:b/>
                <w:sz w:val="18"/>
                <w:szCs w:val="16"/>
              </w:rPr>
              <w:t>2023г.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36937" w:rsidRPr="00E36937" w:rsidRDefault="00E36937" w:rsidP="00950E2B">
            <w:pPr>
              <w:rPr>
                <w:b/>
                <w:sz w:val="18"/>
                <w:szCs w:val="18"/>
              </w:rPr>
            </w:pPr>
            <w:r w:rsidRPr="00E36937">
              <w:rPr>
                <w:b/>
                <w:sz w:val="18"/>
                <w:szCs w:val="18"/>
              </w:rPr>
              <w:t>2024</w:t>
            </w:r>
            <w:r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36937" w:rsidRPr="00307117" w:rsidRDefault="00E36937" w:rsidP="00602B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307117" w:rsidRDefault="00E369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307117" w:rsidRDefault="00E36937" w:rsidP="00400E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307117" w:rsidRDefault="00E3693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E36937" w:rsidRPr="00AD2D13" w:rsidTr="00E36937">
        <w:trPr>
          <w:gridAfter w:val="2"/>
          <w:wAfter w:w="222" w:type="dxa"/>
          <w:trHeight w:val="453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6A6DD0" w:rsidRDefault="00E36937" w:rsidP="00820BD2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ШКОЛА</w:t>
            </w:r>
          </w:p>
        </w:tc>
      </w:tr>
      <w:tr w:rsidR="00E36937" w:rsidRPr="00AD2D13" w:rsidTr="00612102">
        <w:trPr>
          <w:gridAfter w:val="4"/>
          <w:wAfter w:w="258" w:type="dxa"/>
          <w:cantSplit/>
          <w:trHeight w:val="250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E6105B" w:rsidRDefault="00E36937" w:rsidP="004A79D9">
            <w:pPr>
              <w:overflowPunct/>
              <w:autoSpaceDE/>
              <w:autoSpaceDN/>
              <w:adjustRightInd/>
              <w:jc w:val="center"/>
            </w:pPr>
            <w:r w:rsidRPr="00E6105B">
              <w:rPr>
                <w:lang w:val="en-US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E6105B" w:rsidRDefault="00E36937" w:rsidP="00D83B0B">
            <w:r w:rsidRPr="00E6105B">
              <w:t>Зуева</w:t>
            </w:r>
          </w:p>
          <w:p w:rsidR="00E36937" w:rsidRPr="00E6105B" w:rsidRDefault="00E36937" w:rsidP="00D83B0B">
            <w:r w:rsidRPr="00E6105B">
              <w:t>Ирина</w:t>
            </w:r>
          </w:p>
          <w:p w:rsidR="00E36937" w:rsidRPr="00E6105B" w:rsidRDefault="00E36937" w:rsidP="00D83B0B">
            <w:r w:rsidRPr="00E6105B">
              <w:t>Михайловна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</w:t>
            </w:r>
          </w:p>
          <w:p w:rsidR="00E36937" w:rsidRPr="00E6105B" w:rsidRDefault="00E36937" w:rsidP="0039754D">
            <w:pPr>
              <w:ind w:left="113" w:right="113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высшее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Туркменский государственный педагогический институт им. В.И.Ленина.</w:t>
            </w:r>
          </w:p>
          <w:p w:rsidR="00E36937" w:rsidRPr="00E6105B" w:rsidRDefault="00E36937" w:rsidP="0039754D">
            <w:pPr>
              <w:ind w:left="113" w:right="113"/>
            </w:pPr>
            <w:r w:rsidRPr="00E6105B">
              <w:t>20.06.1992г.</w:t>
            </w:r>
          </w:p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Default="00E36937" w:rsidP="0039754D">
            <w:pPr>
              <w:ind w:left="113" w:right="113"/>
            </w:pPr>
            <w:r>
              <w:t>72 ч.</w:t>
            </w:r>
          </w:p>
          <w:p w:rsidR="00E36937" w:rsidRPr="00E6105B" w:rsidRDefault="00E36937" w:rsidP="0039754D">
            <w:pPr>
              <w:ind w:left="113" w:right="113"/>
            </w:pPr>
            <w: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950E2B" w:rsidRDefault="00E36937" w:rsidP="0039754D">
            <w:r w:rsidRPr="00950E2B">
              <w:t>39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950E2B" w:rsidRDefault="00E36937" w:rsidP="0039754D">
            <w:r w:rsidRPr="00950E2B">
              <w:t>39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E36937" w:rsidRPr="00C939B2" w:rsidRDefault="00E36937" w:rsidP="0039754D">
            <w:pPr>
              <w:overflowPunct/>
              <w:autoSpaceDE/>
              <w:autoSpaceDN/>
              <w:adjustRightInd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работник образования Р.Ф.</w:t>
            </w:r>
          </w:p>
        </w:tc>
      </w:tr>
      <w:tr w:rsidR="00E36937" w:rsidRPr="00AD2D13" w:rsidTr="00612102">
        <w:trPr>
          <w:gridAfter w:val="2"/>
          <w:wAfter w:w="222" w:type="dxa"/>
          <w:cantSplit/>
          <w:trHeight w:val="197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E6105B" w:rsidRDefault="00E36937" w:rsidP="00F33388">
            <w:pPr>
              <w:overflowPunct/>
              <w:autoSpaceDE/>
              <w:autoSpaceDN/>
              <w:adjustRightInd/>
              <w:jc w:val="center"/>
            </w:pPr>
            <w:r w:rsidRPr="00E6105B"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E6105B" w:rsidRDefault="00E36937" w:rsidP="00C939B2">
            <w:r w:rsidRPr="00E6105B">
              <w:t>Антипова Марина Владимировна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ind w:left="113" w:right="113"/>
              <w:rPr>
                <w:b/>
              </w:rPr>
            </w:pPr>
            <w:r w:rsidRPr="00E6105B">
              <w:rPr>
                <w:b/>
              </w:rPr>
              <w:t xml:space="preserve">Категория высшая 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Высшее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Самарский педагогический институт</w:t>
            </w:r>
          </w:p>
          <w:p w:rsidR="00E36937" w:rsidRPr="00E6105B" w:rsidRDefault="00E36937" w:rsidP="0039754D">
            <w:pPr>
              <w:ind w:left="113" w:right="113"/>
            </w:pPr>
          </w:p>
          <w:p w:rsidR="00E36937" w:rsidRPr="00E6105B" w:rsidRDefault="00E36937" w:rsidP="0039754D">
            <w:pPr>
              <w:ind w:left="113" w:right="113"/>
            </w:pPr>
            <w:r w:rsidRPr="00E6105B">
              <w:t>1997г.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Педагогика и методика начального образования, учитель начальных классов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950E2B" w:rsidRDefault="00E36937" w:rsidP="0039754D">
            <w:r w:rsidRPr="00950E2B">
              <w:t>31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950E2B" w:rsidRDefault="00E36937" w:rsidP="0039754D">
            <w:r w:rsidRPr="00950E2B">
              <w:t>31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E36937" w:rsidRPr="00C939B2" w:rsidRDefault="00E36937" w:rsidP="0039754D">
            <w:pPr>
              <w:overflowPunct/>
              <w:autoSpaceDE/>
              <w:autoSpaceDN/>
              <w:adjustRightInd/>
              <w:ind w:left="113" w:right="113"/>
              <w:rPr>
                <w:sz w:val="22"/>
                <w:szCs w:val="22"/>
              </w:rPr>
            </w:pPr>
          </w:p>
        </w:tc>
      </w:tr>
      <w:tr w:rsidR="00E36937" w:rsidRPr="00AD2D13" w:rsidTr="00612102">
        <w:trPr>
          <w:gridAfter w:val="2"/>
          <w:wAfter w:w="222" w:type="dxa"/>
          <w:cantSplit/>
          <w:trHeight w:val="19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E6105B" w:rsidRDefault="00E36937" w:rsidP="00F33388">
            <w:pPr>
              <w:overflowPunct/>
              <w:autoSpaceDE/>
              <w:autoSpaceDN/>
              <w:adjustRightInd/>
              <w:jc w:val="center"/>
            </w:pPr>
            <w:r w:rsidRPr="00E6105B"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E6105B" w:rsidRDefault="00E36937" w:rsidP="00C939B2">
            <w:r w:rsidRPr="00E6105B">
              <w:t>Каримова</w:t>
            </w:r>
          </w:p>
          <w:p w:rsidR="00E36937" w:rsidRPr="00E6105B" w:rsidRDefault="00E36937" w:rsidP="00C939B2">
            <w:r w:rsidRPr="00E6105B">
              <w:t>Ольга</w:t>
            </w:r>
          </w:p>
          <w:p w:rsidR="00E36937" w:rsidRPr="00E6105B" w:rsidRDefault="00E36937" w:rsidP="00C939B2">
            <w:r w:rsidRPr="00E6105B">
              <w:t>Керимовна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ind w:left="113" w:right="113"/>
              <w:rPr>
                <w:b/>
              </w:rPr>
            </w:pPr>
            <w:r w:rsidRPr="00E6105B">
              <w:rPr>
                <w:b/>
              </w:rPr>
              <w:t>Высшая</w:t>
            </w:r>
            <w:r>
              <w:rPr>
                <w:b/>
              </w:rPr>
              <w:t xml:space="preserve"> категория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высшее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Азербайджанский ордена Трудового Красного знамени Государственный педагогический институт имени В.И.Ленина.</w:t>
            </w:r>
          </w:p>
          <w:p w:rsidR="00E36937" w:rsidRPr="00E6105B" w:rsidRDefault="00E36937" w:rsidP="0039754D">
            <w:pPr>
              <w:ind w:left="113" w:right="113"/>
            </w:pPr>
            <w:r w:rsidRPr="00E6105B">
              <w:t>09.07.1987г.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классов.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950E2B" w:rsidRDefault="00E36937" w:rsidP="0039754D">
            <w:r w:rsidRPr="00950E2B">
              <w:t>35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950E2B" w:rsidRDefault="00E36937" w:rsidP="0039754D">
            <w:r w:rsidRPr="00950E2B">
              <w:t>35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E36937" w:rsidRPr="00C939B2" w:rsidRDefault="00E36937" w:rsidP="0039754D">
            <w:pPr>
              <w:overflowPunct/>
              <w:autoSpaceDE/>
              <w:autoSpaceDN/>
              <w:adjustRightInd/>
              <w:ind w:left="113" w:right="113"/>
              <w:rPr>
                <w:sz w:val="22"/>
                <w:szCs w:val="22"/>
              </w:rPr>
            </w:pPr>
          </w:p>
        </w:tc>
      </w:tr>
      <w:tr w:rsidR="00E36937" w:rsidRPr="00AD2D13" w:rsidTr="00612102">
        <w:trPr>
          <w:gridAfter w:val="2"/>
          <w:wAfter w:w="222" w:type="dxa"/>
          <w:cantSplit/>
          <w:trHeight w:val="21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37" w:rsidRPr="00E6105B" w:rsidRDefault="00E36937" w:rsidP="00F33388">
            <w:pPr>
              <w:overflowPunct/>
              <w:autoSpaceDE/>
              <w:autoSpaceDN/>
              <w:adjustRightInd/>
              <w:jc w:val="center"/>
            </w:pPr>
            <w:r w:rsidRPr="00E6105B">
              <w:lastRenderedPageBreak/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C939B2">
            <w:r w:rsidRPr="00E6105B">
              <w:t>Знаменская</w:t>
            </w:r>
          </w:p>
          <w:p w:rsidR="00E36937" w:rsidRPr="00E6105B" w:rsidRDefault="00E36937" w:rsidP="00C939B2">
            <w:r w:rsidRPr="00E6105B">
              <w:t>Людмила</w:t>
            </w:r>
          </w:p>
          <w:p w:rsidR="00E36937" w:rsidRPr="00E6105B" w:rsidRDefault="00E36937" w:rsidP="00C939B2">
            <w:r w:rsidRPr="00E6105B">
              <w:t>Валентиновна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overflowPunct/>
              <w:autoSpaceDE/>
              <w:autoSpaceDN/>
              <w:adjustRightInd/>
              <w:ind w:left="113" w:right="113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высшее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Самарский государственный педагогический университет.</w:t>
            </w:r>
          </w:p>
          <w:p w:rsidR="00E36937" w:rsidRPr="00E6105B" w:rsidRDefault="00E36937" w:rsidP="0039754D">
            <w:pPr>
              <w:ind w:left="113" w:right="113"/>
            </w:pPr>
          </w:p>
          <w:p w:rsidR="00E36937" w:rsidRPr="00E6105B" w:rsidRDefault="00E36937" w:rsidP="0039754D">
            <w:pPr>
              <w:ind w:left="113" w:right="113"/>
            </w:pPr>
            <w:r w:rsidRPr="00E6105B">
              <w:t>25.06.2004г.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36</w:t>
            </w:r>
            <w:r>
              <w:t xml:space="preserve">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классов, психолог, «педагогика и методика начального образования»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950E2B" w:rsidRDefault="00E36937" w:rsidP="0039754D">
            <w:pPr>
              <w:jc w:val="both"/>
            </w:pPr>
          </w:p>
          <w:p w:rsidR="00E36937" w:rsidRPr="00950E2B" w:rsidRDefault="00E36937" w:rsidP="0039754D">
            <w:pPr>
              <w:jc w:val="both"/>
            </w:pPr>
          </w:p>
          <w:p w:rsidR="00E36937" w:rsidRPr="00950E2B" w:rsidRDefault="00E36937" w:rsidP="0039754D">
            <w:pPr>
              <w:jc w:val="both"/>
            </w:pPr>
          </w:p>
          <w:p w:rsidR="00E36937" w:rsidRPr="00950E2B" w:rsidRDefault="00E36937" w:rsidP="0039754D">
            <w:pPr>
              <w:jc w:val="both"/>
            </w:pPr>
          </w:p>
          <w:p w:rsidR="00E36937" w:rsidRPr="00950E2B" w:rsidRDefault="00E36937" w:rsidP="0039754D">
            <w:pPr>
              <w:jc w:val="both"/>
            </w:pPr>
          </w:p>
          <w:p w:rsidR="00E36937" w:rsidRPr="00950E2B" w:rsidRDefault="00E36937" w:rsidP="0039754D">
            <w:pPr>
              <w:jc w:val="both"/>
            </w:pPr>
            <w:r w:rsidRPr="00950E2B">
              <w:t>17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37" w:rsidRPr="00950E2B" w:rsidRDefault="00E36937" w:rsidP="0039754D">
            <w:pPr>
              <w:overflowPunct/>
              <w:autoSpaceDE/>
              <w:autoSpaceDN/>
              <w:adjustRightInd/>
              <w:jc w:val="center"/>
            </w:pPr>
          </w:p>
          <w:p w:rsidR="00E36937" w:rsidRPr="00950E2B" w:rsidRDefault="00E36937" w:rsidP="0039754D">
            <w:pPr>
              <w:overflowPunct/>
              <w:autoSpaceDE/>
              <w:autoSpaceDN/>
              <w:adjustRightInd/>
              <w:jc w:val="center"/>
            </w:pPr>
          </w:p>
          <w:p w:rsidR="00E36937" w:rsidRPr="00950E2B" w:rsidRDefault="00E36937" w:rsidP="0039754D">
            <w:pPr>
              <w:overflowPunct/>
              <w:autoSpaceDE/>
              <w:autoSpaceDN/>
              <w:adjustRightInd/>
              <w:jc w:val="center"/>
            </w:pPr>
            <w:r>
              <w:t>1</w:t>
            </w:r>
            <w:r w:rsidRPr="00950E2B">
              <w:t>7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36937" w:rsidRPr="00C939B2" w:rsidRDefault="00E36937" w:rsidP="0039754D">
            <w:pPr>
              <w:overflowPunct/>
              <w:autoSpaceDE/>
              <w:autoSpaceDN/>
              <w:adjustRightInd/>
              <w:ind w:left="113" w:right="113"/>
              <w:rPr>
                <w:sz w:val="22"/>
                <w:szCs w:val="22"/>
              </w:rPr>
            </w:pPr>
          </w:p>
        </w:tc>
      </w:tr>
      <w:tr w:rsidR="00E36937" w:rsidRPr="00AD2D13" w:rsidTr="00612102">
        <w:trPr>
          <w:gridAfter w:val="2"/>
          <w:wAfter w:w="222" w:type="dxa"/>
          <w:cantSplit/>
          <w:trHeight w:val="2387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E6105B" w:rsidRDefault="00E36937" w:rsidP="00F33388">
            <w:pPr>
              <w:overflowPunct/>
              <w:autoSpaceDE/>
              <w:autoSpaceDN/>
              <w:adjustRightInd/>
              <w:jc w:val="center"/>
            </w:pPr>
            <w:r w:rsidRPr="00E6105B">
              <w:t>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37" w:rsidRPr="00E6105B" w:rsidRDefault="00E36937" w:rsidP="00C939B2">
            <w:pPr>
              <w:overflowPunct/>
              <w:autoSpaceDE/>
              <w:autoSpaceDN/>
              <w:adjustRightInd/>
            </w:pPr>
            <w:r w:rsidRPr="00E6105B">
              <w:t>Литвинова</w:t>
            </w:r>
            <w:r w:rsidRPr="00E6105B">
              <w:br/>
              <w:t>Любовь</w:t>
            </w:r>
            <w:r w:rsidRPr="00E6105B">
              <w:br/>
              <w:t>Владимировна</w:t>
            </w:r>
          </w:p>
          <w:p w:rsidR="00E36937" w:rsidRPr="00E6105B" w:rsidRDefault="00E36937" w:rsidP="00C939B2">
            <w:pPr>
              <w:overflowPunct/>
              <w:autoSpaceDE/>
              <w:autoSpaceDN/>
              <w:adjustRightInd/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E36937" w:rsidRPr="00E6105B" w:rsidRDefault="00E36937" w:rsidP="0039754D">
            <w:pPr>
              <w:ind w:left="113" w:right="113"/>
            </w:pPr>
            <w:r w:rsidRPr="00E6105B">
              <w:t xml:space="preserve">    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overflowPunct/>
              <w:autoSpaceDE/>
              <w:autoSpaceDN/>
              <w:adjustRightInd/>
              <w:ind w:left="113" w:right="113"/>
            </w:pPr>
          </w:p>
          <w:p w:rsidR="00E36937" w:rsidRPr="00E6105B" w:rsidRDefault="00E36937" w:rsidP="0039754D">
            <w:pPr>
              <w:overflowPunct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Default="00E36937" w:rsidP="0039754D">
            <w:pPr>
              <w:ind w:left="113" w:right="113"/>
            </w:pPr>
            <w:r>
              <w:t>Среднее профессион.</w:t>
            </w:r>
          </w:p>
          <w:p w:rsidR="00E36937" w:rsidRPr="00E6105B" w:rsidRDefault="00E36937" w:rsidP="0039754D">
            <w:pPr>
              <w:ind w:left="113" w:right="113"/>
            </w:pPr>
            <w:r w:rsidRPr="00E6105B">
              <w:t>высшее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Default="00E36937" w:rsidP="0039754D">
            <w:pPr>
              <w:ind w:left="113" w:right="113"/>
            </w:pPr>
            <w:r>
              <w:t>Куйбышевское педагогическое училище в 1987г.</w:t>
            </w:r>
          </w:p>
          <w:p w:rsidR="00E36937" w:rsidRPr="00E6105B" w:rsidRDefault="00E36937" w:rsidP="0039754D">
            <w:pPr>
              <w:ind w:left="113" w:right="113"/>
            </w:pPr>
            <w:r w:rsidRPr="00E6105B">
              <w:t>Самарский государственная академия  культуры и искусства.</w:t>
            </w:r>
          </w:p>
          <w:p w:rsidR="00E36937" w:rsidRPr="00E6105B" w:rsidRDefault="00E36937" w:rsidP="0039754D">
            <w:pPr>
              <w:ind w:left="113" w:right="113"/>
            </w:pPr>
          </w:p>
          <w:p w:rsidR="00E36937" w:rsidRPr="00E6105B" w:rsidRDefault="00E36937" w:rsidP="0039754D">
            <w:pPr>
              <w:ind w:left="113" w:right="113"/>
            </w:pPr>
            <w:r w:rsidRPr="00E6105B">
              <w:t>14.04.2002г.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43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>
              <w:t>Учитель нач.классов</w:t>
            </w:r>
            <w:r w:rsidRPr="00E6105B">
              <w:t>Менеджер со</w:t>
            </w:r>
            <w:r>
              <w:t>циально-культурной деятельности</w:t>
            </w: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6937" w:rsidRPr="00950E2B" w:rsidRDefault="00E36937" w:rsidP="0039754D">
            <w:pPr>
              <w:jc w:val="center"/>
            </w:pPr>
          </w:p>
          <w:p w:rsidR="00E36937" w:rsidRPr="00950E2B" w:rsidRDefault="00E36937" w:rsidP="0039754D">
            <w:pPr>
              <w:jc w:val="center"/>
            </w:pPr>
          </w:p>
          <w:p w:rsidR="00E36937" w:rsidRPr="00950E2B" w:rsidRDefault="00E36937" w:rsidP="0039754D">
            <w:pPr>
              <w:jc w:val="center"/>
            </w:pPr>
          </w:p>
          <w:p w:rsidR="00E36937" w:rsidRPr="00950E2B" w:rsidRDefault="00E36937" w:rsidP="0039754D">
            <w:pPr>
              <w:jc w:val="center"/>
            </w:pPr>
          </w:p>
          <w:p w:rsidR="00E36937" w:rsidRPr="00950E2B" w:rsidRDefault="00E36937" w:rsidP="0039754D">
            <w:pPr>
              <w:jc w:val="center"/>
            </w:pPr>
            <w:r w:rsidRPr="00950E2B">
              <w:t>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36937" w:rsidRPr="00950E2B" w:rsidRDefault="00E36937" w:rsidP="0039754D">
            <w:pPr>
              <w:overflowPunct/>
              <w:autoSpaceDE/>
              <w:autoSpaceDN/>
              <w:adjustRightInd/>
              <w:jc w:val="center"/>
            </w:pPr>
            <w:r w:rsidRPr="00950E2B">
              <w:t>37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E36937" w:rsidRPr="00C939B2" w:rsidRDefault="00E36937" w:rsidP="0039754D">
            <w:pPr>
              <w:overflowPunct/>
              <w:autoSpaceDE/>
              <w:autoSpaceDN/>
              <w:adjustRightInd/>
              <w:ind w:left="113" w:right="113"/>
              <w:rPr>
                <w:sz w:val="22"/>
                <w:szCs w:val="22"/>
              </w:rPr>
            </w:pPr>
          </w:p>
        </w:tc>
      </w:tr>
      <w:tr w:rsidR="00E36937" w:rsidRPr="00AD2D13" w:rsidTr="00612102">
        <w:trPr>
          <w:gridAfter w:val="2"/>
          <w:wAfter w:w="222" w:type="dxa"/>
          <w:trHeight w:val="129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937" w:rsidRPr="00E6105B" w:rsidRDefault="00E36937" w:rsidP="00F33388">
            <w:pPr>
              <w:jc w:val="center"/>
            </w:pPr>
            <w:r w:rsidRPr="00E6105B">
              <w:t>6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6937" w:rsidRPr="00E6105B" w:rsidRDefault="00E36937" w:rsidP="00C939B2">
            <w:pPr>
              <w:overflowPunct/>
              <w:autoSpaceDE/>
              <w:autoSpaceDN/>
              <w:adjustRightInd/>
            </w:pPr>
            <w:r w:rsidRPr="00E6105B">
              <w:t>Игонина Кристина Сергеевна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36937" w:rsidRPr="00E6105B" w:rsidRDefault="00E36937" w:rsidP="0039754D">
            <w:pPr>
              <w:ind w:left="113" w:right="113"/>
              <w:rPr>
                <w:b/>
              </w:rPr>
            </w:pPr>
            <w:r w:rsidRPr="00E6105B">
              <w:t>Русский язык, литературное чтение, математика, окружающий мир.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Среднее-профессиональное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Г</w:t>
            </w:r>
            <w:r>
              <w:t xml:space="preserve">БПОУ </w:t>
            </w:r>
            <w:r w:rsidRPr="00E6105B">
              <w:t xml:space="preserve">«Самарский социально-педагогический колледж» </w:t>
            </w:r>
            <w:r>
              <w:t>в 2</w:t>
            </w:r>
            <w:r w:rsidRPr="00E6105B">
              <w:t>020г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  <w:r w:rsidRPr="00E6105B">
              <w:t>.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14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классов.</w:t>
            </w:r>
            <w:r>
              <w:t xml:space="preserve"> Препод.в нач.классах</w:t>
            </w:r>
          </w:p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7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937" w:rsidRPr="0039754D" w:rsidRDefault="00E36937" w:rsidP="0039754D">
            <w:pPr>
              <w:jc w:val="center"/>
            </w:pPr>
          </w:p>
          <w:p w:rsidR="00E36937" w:rsidRPr="0039754D" w:rsidRDefault="00E36937" w:rsidP="0039754D">
            <w:pPr>
              <w:jc w:val="center"/>
            </w:pPr>
            <w:r w:rsidRPr="0039754D">
              <w:t>4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6937" w:rsidRPr="0039754D" w:rsidRDefault="00E36937" w:rsidP="0039754D">
            <w:pPr>
              <w:jc w:val="center"/>
            </w:pPr>
          </w:p>
          <w:p w:rsidR="00E36937" w:rsidRPr="0039754D" w:rsidRDefault="00E36937" w:rsidP="0039754D">
            <w:pPr>
              <w:jc w:val="center"/>
            </w:pPr>
            <w:r w:rsidRPr="0039754D">
              <w:t>4</w:t>
            </w:r>
          </w:p>
        </w:tc>
        <w:tc>
          <w:tcPr>
            <w:tcW w:w="7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3975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2"/>
          <w:wAfter w:w="222" w:type="dxa"/>
          <w:trHeight w:val="1455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F33388">
            <w:pPr>
              <w:jc w:val="center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37" w:rsidRPr="00E6105B" w:rsidRDefault="00E36937" w:rsidP="00C939B2">
            <w:pPr>
              <w:overflowPunct/>
              <w:autoSpaceDE/>
              <w:autoSpaceDN/>
              <w:adjustRightInd/>
            </w:pPr>
          </w:p>
        </w:tc>
        <w:tc>
          <w:tcPr>
            <w:tcW w:w="13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86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>
              <w:t>высшее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>
              <w:t>ФГАОУ ВО «Сам.национ.исслед. универ. Им. Королева»</w:t>
            </w:r>
          </w:p>
        </w:tc>
        <w:tc>
          <w:tcPr>
            <w:tcW w:w="14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4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26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39754D">
            <w:pPr>
              <w:ind w:left="113" w:right="113"/>
            </w:pPr>
            <w:r>
              <w:t>Педагог-психолог</w:t>
            </w:r>
          </w:p>
          <w:p w:rsidR="00E36937" w:rsidRPr="00E6105B" w:rsidRDefault="00E36937" w:rsidP="0039754D">
            <w:pPr>
              <w:ind w:left="113" w:right="113"/>
            </w:pPr>
            <w:r>
              <w:t>Педагогика и психология</w:t>
            </w:r>
          </w:p>
        </w:tc>
        <w:tc>
          <w:tcPr>
            <w:tcW w:w="74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39754D">
            <w:pPr>
              <w:jc w:val="center"/>
            </w:pPr>
          </w:p>
        </w:tc>
        <w:tc>
          <w:tcPr>
            <w:tcW w:w="85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397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3975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1"/>
          <w:wAfter w:w="206" w:type="dxa"/>
          <w:cantSplit/>
          <w:trHeight w:val="27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F33388">
            <w:pPr>
              <w:jc w:val="center"/>
            </w:pPr>
            <w:r w:rsidRPr="00E6105B">
              <w:t>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C939B2">
            <w:r>
              <w:t>Кривова Анастасия Павловна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B61A18" w:rsidRDefault="00E36937" w:rsidP="00B61A18">
            <w:pPr>
              <w:ind w:left="113" w:right="113"/>
            </w:pPr>
            <w:r w:rsidRPr="00E6105B">
              <w:t xml:space="preserve"> Русский язык, литературное чтение, математика, окружающий мир.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Среднее профессиональное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B61A18">
            <w:pPr>
              <w:ind w:left="113" w:right="113"/>
            </w:pPr>
            <w:r>
              <w:t>ГОУ СПО «Самарский социально-педагогический колледж» в 2024г.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B61A18">
            <w:pPr>
              <w:ind w:left="113" w:right="113"/>
            </w:pPr>
            <w:r>
              <w:t>Учитель начальных классоов</w:t>
            </w:r>
            <w:r w:rsidRPr="00E6105B">
              <w:t xml:space="preserve"> Преподавание в начальных классах                 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39754D">
            <w:pPr>
              <w:jc w:val="center"/>
            </w:pPr>
            <w:r>
              <w:t>С 02.09.2024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397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02.09.2024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3975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1"/>
          <w:wAfter w:w="206" w:type="dxa"/>
          <w:cantSplit/>
          <w:trHeight w:val="24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F33388">
            <w:pPr>
              <w:jc w:val="center"/>
            </w:pPr>
            <w:r w:rsidRPr="00E6105B">
              <w:lastRenderedPageBreak/>
              <w:t>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C939B2">
            <w:r w:rsidRPr="00E6105B">
              <w:t xml:space="preserve">Коняева </w:t>
            </w:r>
          </w:p>
          <w:p w:rsidR="00E36937" w:rsidRPr="00E6105B" w:rsidRDefault="00E36937" w:rsidP="00C939B2">
            <w:r w:rsidRPr="00E6105B">
              <w:t xml:space="preserve">Ирина </w:t>
            </w:r>
          </w:p>
          <w:p w:rsidR="00E36937" w:rsidRPr="00E6105B" w:rsidRDefault="00E36937" w:rsidP="00C939B2">
            <w:r w:rsidRPr="00E6105B">
              <w:t>Юрьевна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8162BF">
            <w:pPr>
              <w:ind w:left="113" w:right="113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высшее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Самарский государственный педагогический университет.</w:t>
            </w:r>
          </w:p>
          <w:p w:rsidR="00E36937" w:rsidRPr="00E6105B" w:rsidRDefault="00E36937" w:rsidP="0039754D">
            <w:pPr>
              <w:ind w:left="113" w:right="113"/>
            </w:pPr>
          </w:p>
          <w:p w:rsidR="00E36937" w:rsidRPr="00E6105B" w:rsidRDefault="00E36937" w:rsidP="0039754D">
            <w:pPr>
              <w:ind w:left="113" w:right="113"/>
            </w:pPr>
            <w:r w:rsidRPr="00E6105B">
              <w:t>22.02.2003г.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русского языка и литературы , «Филология».</w:t>
            </w:r>
          </w:p>
        </w:tc>
        <w:tc>
          <w:tcPr>
            <w:tcW w:w="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B61A18">
            <w:r>
              <w:t>30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AD2D13" w:rsidRDefault="00E36937" w:rsidP="00B61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3975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19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F33388">
            <w:pPr>
              <w:jc w:val="center"/>
            </w:pPr>
          </w:p>
          <w:p w:rsidR="00E36937" w:rsidRPr="00E6105B" w:rsidRDefault="00E36937" w:rsidP="00F33388">
            <w:pPr>
              <w:jc w:val="center"/>
            </w:pPr>
            <w:r w:rsidRPr="00E6105B">
              <w:t>9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C939B2">
            <w:r w:rsidRPr="00E6105B">
              <w:t>Мжельская</w:t>
            </w:r>
          </w:p>
          <w:p w:rsidR="00E36937" w:rsidRPr="00E6105B" w:rsidRDefault="00E36937" w:rsidP="00C939B2">
            <w:r w:rsidRPr="00E6105B">
              <w:t>Ольга</w:t>
            </w:r>
          </w:p>
          <w:p w:rsidR="00E36937" w:rsidRPr="00E6105B" w:rsidRDefault="00E36937" w:rsidP="00C939B2">
            <w:r w:rsidRPr="00E6105B">
              <w:t>Владимировна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ind w:left="113" w:right="113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высшее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Самарский педагогический институт.</w:t>
            </w:r>
          </w:p>
          <w:p w:rsidR="00E36937" w:rsidRPr="00E6105B" w:rsidRDefault="00E36937" w:rsidP="0039754D">
            <w:pPr>
              <w:ind w:left="113" w:right="113"/>
            </w:pPr>
          </w:p>
          <w:p w:rsidR="00E36937" w:rsidRPr="00E6105B" w:rsidRDefault="00E36937" w:rsidP="0039754D">
            <w:pPr>
              <w:ind w:left="113" w:right="113"/>
            </w:pPr>
            <w:r w:rsidRPr="00E6105B">
              <w:t>26.06.1996г.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классов,  «педагогика и методика начального образования»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B61A18"/>
          <w:p w:rsidR="00E36937" w:rsidRDefault="00E36937" w:rsidP="00B61A18"/>
          <w:p w:rsidR="00E36937" w:rsidRDefault="00E36937" w:rsidP="00B61A18"/>
          <w:p w:rsidR="00E36937" w:rsidRDefault="00E36937" w:rsidP="00B61A18"/>
          <w:p w:rsidR="00E36937" w:rsidRPr="00B61A18" w:rsidRDefault="00E36937" w:rsidP="00B61A18">
            <w:r w:rsidRPr="00B61A18">
              <w:t>32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B61A18"/>
          <w:p w:rsidR="00E36937" w:rsidRDefault="00E36937" w:rsidP="00B61A18"/>
          <w:p w:rsidR="00E36937" w:rsidRDefault="00E36937" w:rsidP="00B61A18"/>
          <w:p w:rsidR="00E36937" w:rsidRDefault="00E36937" w:rsidP="00B61A18"/>
          <w:p w:rsidR="00E36937" w:rsidRPr="00B61A18" w:rsidRDefault="00E36937" w:rsidP="00B61A18">
            <w:r w:rsidRPr="00B61A18">
              <w:t>28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3975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19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F33388">
            <w:pPr>
              <w:jc w:val="center"/>
            </w:pPr>
            <w:r w:rsidRPr="00E6105B">
              <w:t>10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574051">
            <w:r w:rsidRPr="00E6105B">
              <w:t>Абраменко Альбина Улугбековна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ind w:left="113" w:right="113"/>
              <w:rPr>
                <w:b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Среднее профессиональное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Преподавание в начальных классах, учитель начальных классов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F7763C"/>
          <w:p w:rsidR="00E36937" w:rsidRDefault="00E36937" w:rsidP="00F7763C"/>
          <w:p w:rsidR="00E36937" w:rsidRDefault="00E36937" w:rsidP="00F7763C"/>
          <w:p w:rsidR="00E36937" w:rsidRPr="00E6105B" w:rsidRDefault="00E36937" w:rsidP="00F7763C">
            <w:r w:rsidRPr="00E6105B">
              <w:t>1</w:t>
            </w:r>
            <w: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F7763C"/>
          <w:p w:rsidR="00E36937" w:rsidRDefault="00E36937" w:rsidP="00F7763C"/>
          <w:p w:rsidR="00E36937" w:rsidRDefault="00E36937" w:rsidP="00F7763C"/>
          <w:p w:rsidR="00E36937" w:rsidRPr="00E6105B" w:rsidRDefault="00E36937" w:rsidP="00F7763C">
            <w:r>
              <w:t>10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  <w:jc w:val="center"/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21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E6105B">
            <w:pPr>
              <w:jc w:val="center"/>
            </w:pPr>
            <w:r w:rsidRPr="00E6105B">
              <w:t>11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E6105B">
            <w:r>
              <w:t>Восипенок Анастасия Валерьевна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ind w:left="113" w:right="113"/>
              <w:rPr>
                <w:b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Среднее профессиональное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39754D">
            <w:pPr>
              <w:ind w:left="113" w:right="113"/>
            </w:pPr>
            <w:r>
              <w:t>ГБПОУ</w:t>
            </w:r>
            <w:r w:rsidRPr="00E6105B">
              <w:t>«</w:t>
            </w:r>
            <w:r>
              <w:t xml:space="preserve"> </w:t>
            </w:r>
            <w:r w:rsidRPr="00E6105B">
              <w:t xml:space="preserve">Самарский социально-педагогический колледж» </w:t>
            </w:r>
          </w:p>
          <w:p w:rsidR="00E36937" w:rsidRPr="00E6105B" w:rsidRDefault="00E36937" w:rsidP="00F7763C">
            <w:pPr>
              <w:ind w:left="113" w:right="113"/>
            </w:pPr>
            <w:r>
              <w:t>2024.г.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Преподавание в начальных классах, учитель</w:t>
            </w:r>
            <w:r>
              <w:t xml:space="preserve"> начальных классов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136874"/>
          <w:p w:rsidR="00E36937" w:rsidRDefault="00E36937" w:rsidP="00136874"/>
          <w:p w:rsidR="00E36937" w:rsidRPr="00E6105B" w:rsidRDefault="00E36937" w:rsidP="00136874">
            <w:r>
              <w:t>С 02.09.2024г.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136874"/>
          <w:p w:rsidR="00E36937" w:rsidRDefault="00E36937" w:rsidP="00136874"/>
          <w:p w:rsidR="00E36937" w:rsidRPr="00E6105B" w:rsidRDefault="00E36937" w:rsidP="00136874">
            <w:r>
              <w:t>С 02.09. 2024г.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3975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252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E6105B">
            <w:pPr>
              <w:jc w:val="center"/>
            </w:pPr>
            <w:r w:rsidRPr="00E6105B">
              <w:lastRenderedPageBreak/>
              <w:t>12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E6105B">
            <w:r>
              <w:t>Мавзутова Яна Ринатовна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39754D">
            <w:pPr>
              <w:ind w:left="113" w:right="113"/>
              <w:rPr>
                <w:b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Среднее профессиональное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136874">
            <w:pPr>
              <w:ind w:left="113" w:right="113"/>
            </w:pPr>
            <w:r>
              <w:t>ГБПОУ</w:t>
            </w:r>
            <w:r w:rsidRPr="00E6105B">
              <w:t>«</w:t>
            </w:r>
            <w:r>
              <w:t xml:space="preserve"> </w:t>
            </w:r>
            <w:r w:rsidRPr="00E6105B">
              <w:t xml:space="preserve">Самарский социально-педагогический колледж» </w:t>
            </w:r>
          </w:p>
          <w:p w:rsidR="00E36937" w:rsidRDefault="00E36937" w:rsidP="00136874">
            <w:pPr>
              <w:ind w:left="113" w:right="113"/>
            </w:pPr>
            <w:r w:rsidRPr="00E6105B">
              <w:t xml:space="preserve"> </w:t>
            </w:r>
          </w:p>
          <w:p w:rsidR="00E36937" w:rsidRPr="00E6105B" w:rsidRDefault="00E36937" w:rsidP="0039754D">
            <w:pPr>
              <w:ind w:left="113" w:right="113"/>
            </w:pPr>
            <w:r>
              <w:t>27.06.2023г.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39754D">
            <w:pPr>
              <w:ind w:left="113" w:right="113"/>
            </w:pPr>
            <w:r w:rsidRPr="00E6105B">
              <w:t>Преподавание в начальных классах, учитель начальных классов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Pr="00E6105B" w:rsidRDefault="00E36937" w:rsidP="00136874"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Default="00E36937" w:rsidP="00136874"/>
          <w:p w:rsidR="00E36937" w:rsidRDefault="00E36937" w:rsidP="0013687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3975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11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2F3244">
            <w:pPr>
              <w:jc w:val="center"/>
            </w:pPr>
            <w:r>
              <w:t>13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2F3244">
            <w:r>
              <w:t>Сабирзянова Айсылу Ринатовна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2F3244">
            <w:pPr>
              <w:ind w:left="113" w:right="113"/>
              <w:rPr>
                <w:b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Среднее профессиональное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Преподавание в начальных классах, учитель начальных классов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2F3244"/>
          <w:p w:rsidR="00E36937" w:rsidRDefault="00E36937" w:rsidP="002F3244"/>
          <w:p w:rsidR="00E36937" w:rsidRPr="00E6105B" w:rsidRDefault="00E36937" w:rsidP="002F3244"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2F3244"/>
          <w:p w:rsidR="00E36937" w:rsidRDefault="00E36937" w:rsidP="002F3244"/>
          <w:p w:rsidR="00E36937" w:rsidRDefault="00E36937" w:rsidP="002F324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AD2D13" w:rsidRDefault="00E36937" w:rsidP="002F324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22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2F3244">
            <w:pPr>
              <w:jc w:val="center"/>
            </w:pPr>
            <w:r>
              <w:t>14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2F3244">
            <w:r>
              <w:t>Чугунова Римма Рестамовна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2F3244">
            <w:pPr>
              <w:ind w:left="113" w:right="113"/>
              <w:rPr>
                <w:b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2F3244">
            <w:pPr>
              <w:ind w:left="113" w:right="113"/>
            </w:pPr>
            <w:r>
              <w:t>Высшее</w:t>
            </w:r>
          </w:p>
          <w:p w:rsidR="00E36937" w:rsidRPr="00E6105B" w:rsidRDefault="00E36937" w:rsidP="002F3244">
            <w:pPr>
              <w:ind w:left="113" w:right="113"/>
            </w:pP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>
              <w:t>ГОУ ВПО «Тольяттинский государственный университет сервиса», в 2005г.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2F3244">
            <w:pPr>
              <w:ind w:left="113" w:right="113"/>
            </w:pPr>
            <w:r>
              <w:t>Русский язык и литература</w:t>
            </w:r>
          </w:p>
          <w:p w:rsidR="00E36937" w:rsidRPr="00E6105B" w:rsidRDefault="00E36937" w:rsidP="002F3244">
            <w:pPr>
              <w:ind w:left="113" w:right="113"/>
            </w:pPr>
            <w:r>
              <w:t>Учитель русского языка и литературы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2F3244"/>
          <w:p w:rsidR="00E36937" w:rsidRDefault="00E36937" w:rsidP="002F3244"/>
          <w:p w:rsidR="00E36937" w:rsidRDefault="00E36937" w:rsidP="002F3244"/>
          <w:p w:rsidR="00E36937" w:rsidRDefault="00E36937" w:rsidP="002F3244"/>
          <w:p w:rsidR="00E36937" w:rsidRDefault="00E36937" w:rsidP="002F3244"/>
          <w:p w:rsidR="00E36937" w:rsidRPr="002F3244" w:rsidRDefault="00E36937" w:rsidP="002F3244">
            <w:r>
              <w:t>24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2F3244"/>
          <w:p w:rsidR="00E36937" w:rsidRDefault="00E36937" w:rsidP="002F3244"/>
          <w:p w:rsidR="00E36937" w:rsidRDefault="00E36937" w:rsidP="002F3244"/>
          <w:p w:rsidR="00E36937" w:rsidRDefault="00E36937" w:rsidP="002F3244"/>
          <w:p w:rsidR="00E36937" w:rsidRDefault="00E36937" w:rsidP="002F3244"/>
          <w:p w:rsidR="00E36937" w:rsidRPr="002F3244" w:rsidRDefault="00E36937" w:rsidP="002F3244">
            <w:r>
              <w:t>23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AD2D13" w:rsidRDefault="00E36937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22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8162BF">
            <w:pPr>
              <w:jc w:val="center"/>
            </w:pPr>
            <w:r>
              <w:t>15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8162BF">
            <w:r>
              <w:t>Лукьянова Людмила Николаевна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8162BF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8162BF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8162BF">
            <w:pPr>
              <w:ind w:left="113" w:right="113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8162BF">
            <w:pPr>
              <w:ind w:left="113" w:right="113"/>
            </w:pPr>
            <w:r>
              <w:t>Высшее</w:t>
            </w:r>
          </w:p>
          <w:p w:rsidR="00E36937" w:rsidRPr="00E6105B" w:rsidRDefault="00E36937" w:rsidP="008162BF">
            <w:pPr>
              <w:ind w:left="113" w:right="113"/>
            </w:pP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8162BF">
            <w:pPr>
              <w:ind w:left="113" w:right="113"/>
            </w:pPr>
            <w:r>
              <w:t>Балашовский государственный педагогический институт, в 1979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8162BF">
            <w:pPr>
              <w:ind w:left="113" w:right="113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8162BF">
            <w:pPr>
              <w:ind w:left="113" w:right="113"/>
            </w:pP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8162BF">
            <w:pPr>
              <w:ind w:left="113" w:right="113"/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8162BF">
            <w:pPr>
              <w:ind w:left="113" w:right="113"/>
            </w:pPr>
            <w:r>
              <w:t>Преподавание в начальных классах.</w:t>
            </w:r>
          </w:p>
          <w:p w:rsidR="00E36937" w:rsidRPr="00E6105B" w:rsidRDefault="00E36937" w:rsidP="008162BF">
            <w:pPr>
              <w:ind w:left="113" w:right="113"/>
            </w:pPr>
            <w:r>
              <w:t>Учитель начальных классов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8162BF"/>
          <w:p w:rsidR="00E36937" w:rsidRDefault="00E36937" w:rsidP="008162BF"/>
          <w:p w:rsidR="00E36937" w:rsidRDefault="00E36937" w:rsidP="008162BF"/>
          <w:p w:rsidR="00E36937" w:rsidRDefault="00E36937" w:rsidP="008162BF"/>
          <w:p w:rsidR="00E36937" w:rsidRDefault="00E36937" w:rsidP="008162BF"/>
          <w:p w:rsidR="00E36937" w:rsidRDefault="00E36937" w:rsidP="008162BF">
            <w:r>
              <w:t>44</w:t>
            </w:r>
          </w:p>
          <w:p w:rsidR="00E36937" w:rsidRPr="002F3244" w:rsidRDefault="00E36937" w:rsidP="008162BF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8162BF"/>
          <w:p w:rsidR="00E36937" w:rsidRDefault="00E36937" w:rsidP="008162BF"/>
          <w:p w:rsidR="00E36937" w:rsidRDefault="00E36937" w:rsidP="008162BF"/>
          <w:p w:rsidR="00E36937" w:rsidRDefault="00E36937" w:rsidP="008162BF"/>
          <w:p w:rsidR="00E36937" w:rsidRDefault="00E36937" w:rsidP="008162BF"/>
          <w:p w:rsidR="00E36937" w:rsidRDefault="00E36937" w:rsidP="008162BF">
            <w:r>
              <w:t>38</w:t>
            </w:r>
          </w:p>
          <w:p w:rsidR="00E36937" w:rsidRPr="002F3244" w:rsidRDefault="00E36937" w:rsidP="008162BF"/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AD2D13" w:rsidRDefault="00E36937" w:rsidP="008162BF">
            <w:pPr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4"/>
          <w:wAfter w:w="258" w:type="dxa"/>
          <w:cantSplit/>
          <w:trHeight w:val="22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2F3244">
            <w:pPr>
              <w:jc w:val="center"/>
            </w:pPr>
            <w:r w:rsidRPr="00E6105B">
              <w:t>1</w:t>
            </w:r>
            <w:r>
              <w:t>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E6105B" w:rsidRDefault="00E36937" w:rsidP="002F3244">
            <w:r w:rsidRPr="00E6105B">
              <w:t>Егорова Любовь Владимировна</w:t>
            </w:r>
          </w:p>
          <w:p w:rsidR="00E36937" w:rsidRPr="00E6105B" w:rsidRDefault="00E36937" w:rsidP="002F3244"/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Учитель начальных классов</w:t>
            </w:r>
          </w:p>
        </w:tc>
        <w:tc>
          <w:tcPr>
            <w:tcW w:w="18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Русский язык, литературное чтение, математика, окружающий мир.</w:t>
            </w:r>
          </w:p>
          <w:p w:rsidR="00E36937" w:rsidRPr="00E6105B" w:rsidRDefault="00E36937" w:rsidP="002F3244">
            <w:pPr>
              <w:ind w:left="113" w:right="113"/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Среднее-профессиональное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 xml:space="preserve">Государственное бюджетное профессиональное образовательное учреждение Самарской области «Самарский социально-педагогический колледж» </w:t>
            </w:r>
          </w:p>
          <w:p w:rsidR="00E36937" w:rsidRPr="00E6105B" w:rsidRDefault="00E36937" w:rsidP="002F3244">
            <w:pPr>
              <w:ind w:left="113" w:right="113"/>
            </w:pPr>
            <w:r w:rsidRPr="00E6105B">
              <w:t>24.06.2022г.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Default="00E36937" w:rsidP="00E36937">
            <w:pPr>
              <w:ind w:left="113" w:right="113"/>
            </w:pPr>
            <w:r>
              <w:t>72 ч.</w:t>
            </w:r>
          </w:p>
          <w:p w:rsidR="00E36937" w:rsidRPr="00E6105B" w:rsidRDefault="00E36937" w:rsidP="00E36937">
            <w:pPr>
              <w:ind w:left="113" w:right="113"/>
            </w:pPr>
            <w: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6105B" w:rsidRDefault="00E36937" w:rsidP="002F3244">
            <w:pPr>
              <w:ind w:left="113" w:right="113"/>
            </w:pPr>
            <w:r w:rsidRPr="00E6105B">
              <w:t>Преподавание в начальных классах, учитель начальных классов</w:t>
            </w:r>
          </w:p>
        </w:tc>
        <w:tc>
          <w:tcPr>
            <w:tcW w:w="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2F3244" w:rsidRDefault="00E36937" w:rsidP="002F3244"/>
          <w:p w:rsidR="00E36937" w:rsidRPr="002F3244" w:rsidRDefault="00E36937" w:rsidP="002F3244"/>
          <w:p w:rsidR="00E36937" w:rsidRDefault="00E36937" w:rsidP="002F3244"/>
          <w:p w:rsidR="00E36937" w:rsidRPr="002F3244" w:rsidRDefault="00E36937" w:rsidP="002F3244">
            <w:r w:rsidRPr="002F3244">
              <w:t>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2F3244" w:rsidRDefault="00E36937" w:rsidP="002F3244"/>
          <w:p w:rsidR="00E36937" w:rsidRPr="002F3244" w:rsidRDefault="00E36937" w:rsidP="002F3244"/>
          <w:p w:rsidR="00E36937" w:rsidRDefault="00E36937" w:rsidP="002F3244"/>
          <w:p w:rsidR="00E36937" w:rsidRPr="002F3244" w:rsidRDefault="00E36937" w:rsidP="002F3244">
            <w:r w:rsidRPr="002F3244">
              <w:t>2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AD2D13" w:rsidRDefault="00E36937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E36937">
        <w:trPr>
          <w:gridAfter w:val="2"/>
          <w:wAfter w:w="222" w:type="dxa"/>
          <w:trHeight w:val="559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E36937">
            <w:pPr>
              <w:jc w:val="center"/>
              <w:rPr>
                <w:b/>
                <w:sz w:val="22"/>
                <w:szCs w:val="22"/>
              </w:rPr>
            </w:pPr>
            <w:r w:rsidRPr="00C939B2">
              <w:rPr>
                <w:b/>
                <w:sz w:val="22"/>
                <w:szCs w:val="22"/>
              </w:rPr>
              <w:lastRenderedPageBreak/>
              <w:t>ФИЗИЧЕСКАЯ КУЛЬТУРА</w:t>
            </w:r>
          </w:p>
        </w:tc>
      </w:tr>
      <w:tr w:rsidR="00E36937" w:rsidRPr="00AD2D13" w:rsidTr="00612102">
        <w:trPr>
          <w:gridAfter w:val="1"/>
          <w:wAfter w:w="206" w:type="dxa"/>
          <w:cantSplit/>
          <w:trHeight w:val="18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30591B" w:rsidRDefault="00E36937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Журкина Кристина Юрьевна </w:t>
            </w: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Физическая культура</w:t>
            </w:r>
          </w:p>
          <w:p w:rsidR="00E36937" w:rsidRDefault="00E36937" w:rsidP="002262BC">
            <w:pPr>
              <w:ind w:left="113" w:right="113"/>
              <w:rPr>
                <w:b/>
                <w:sz w:val="22"/>
                <w:szCs w:val="22"/>
              </w:rPr>
            </w:pPr>
          </w:p>
          <w:p w:rsidR="00E36937" w:rsidRPr="00C939B2" w:rsidRDefault="00E36937" w:rsidP="002262BC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04202F">
              <w:rPr>
                <w:sz w:val="22"/>
                <w:szCs w:val="22"/>
              </w:rPr>
              <w:t>ГБ</w:t>
            </w:r>
            <w:r>
              <w:rPr>
                <w:sz w:val="22"/>
                <w:szCs w:val="22"/>
              </w:rPr>
              <w:t>Б</w:t>
            </w:r>
            <w:r w:rsidRPr="0004202F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 xml:space="preserve">ВО </w:t>
            </w:r>
            <w:r w:rsidRPr="0004202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Самарский государственный экономический университет</w:t>
            </w:r>
            <w:r w:rsidRPr="0004202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в 2020г.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AD2D13" w:rsidRDefault="00E36937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1"/>
          <w:wAfter w:w="206" w:type="dxa"/>
          <w:cantSplit/>
          <w:trHeight w:val="3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30591B" w:rsidRDefault="00E36937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Пыряева</w:t>
            </w:r>
          </w:p>
          <w:p w:rsidR="00E36937" w:rsidRPr="00C939B2" w:rsidRDefault="00E36937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Наталья Владимировна</w:t>
            </w: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Физическая культура</w:t>
            </w: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  <w:p w:rsidR="00E36937" w:rsidRPr="00C939B2" w:rsidRDefault="00E36937" w:rsidP="002262BC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 категория.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 xml:space="preserve">Самарская государственная  академия культуры и искусства </w:t>
            </w: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06.04.1998г.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36937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72 ч.</w:t>
            </w:r>
          </w:p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Менеджер специально-культурной деятельности, преподаватель специальных дисциплин</w:t>
            </w:r>
          </w:p>
        </w:tc>
        <w:tc>
          <w:tcPr>
            <w:tcW w:w="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2F3244">
            <w:pPr>
              <w:rPr>
                <w:sz w:val="22"/>
                <w:szCs w:val="22"/>
              </w:rPr>
            </w:pPr>
          </w:p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</w:p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937" w:rsidRPr="00AD2D13" w:rsidRDefault="00E36937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1"/>
          <w:wAfter w:w="206" w:type="dxa"/>
          <w:cantSplit/>
          <w:trHeight w:val="238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30591B" w:rsidRDefault="00E36937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 xml:space="preserve">Кирюхина </w:t>
            </w:r>
          </w:p>
          <w:p w:rsidR="00E36937" w:rsidRPr="00C939B2" w:rsidRDefault="00E36937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Олеся</w:t>
            </w:r>
          </w:p>
          <w:p w:rsidR="00E36937" w:rsidRPr="00C939B2" w:rsidRDefault="00E36937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Физическая культура</w:t>
            </w:r>
          </w:p>
          <w:p w:rsidR="00E36937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Самарский государственный экономический университет</w:t>
            </w: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18.02.2006г.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36937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72 ч.</w:t>
            </w:r>
          </w:p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Экономист –менеджер, экономика и управление</w:t>
            </w:r>
          </w:p>
        </w:tc>
        <w:tc>
          <w:tcPr>
            <w:tcW w:w="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2F3244">
            <w:pPr>
              <w:rPr>
                <w:sz w:val="22"/>
                <w:szCs w:val="22"/>
              </w:rPr>
            </w:pPr>
          </w:p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Default="00E36937" w:rsidP="002F3244">
            <w:pPr>
              <w:rPr>
                <w:sz w:val="22"/>
                <w:szCs w:val="22"/>
              </w:rPr>
            </w:pPr>
          </w:p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937" w:rsidRPr="00AD2D13" w:rsidRDefault="00E36937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612102">
        <w:trPr>
          <w:gridAfter w:val="1"/>
          <w:wAfter w:w="206" w:type="dxa"/>
          <w:cantSplit/>
          <w:trHeight w:val="28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30591B" w:rsidRDefault="00E36937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Сыркин</w:t>
            </w:r>
            <w:r w:rsidRPr="00C939B2">
              <w:rPr>
                <w:sz w:val="22"/>
                <w:szCs w:val="22"/>
              </w:rPr>
              <w:br/>
              <w:t>Виталий</w:t>
            </w:r>
            <w:r w:rsidRPr="00C939B2">
              <w:rPr>
                <w:sz w:val="22"/>
                <w:szCs w:val="22"/>
              </w:rPr>
              <w:br/>
              <w:t>Александрович</w:t>
            </w: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Физическая культура</w:t>
            </w: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</w:t>
            </w:r>
            <w:r w:rsidRPr="00C939B2">
              <w:rPr>
                <w:sz w:val="22"/>
                <w:szCs w:val="22"/>
              </w:rPr>
              <w:t xml:space="preserve"> «Поволжская государственная социально-гуманитарная академия» г.Самары</w:t>
            </w:r>
          </w:p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15.06.2015г.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36937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72 ч.</w:t>
            </w:r>
          </w:p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2262BC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Педагог по физической культуре</w:t>
            </w:r>
          </w:p>
        </w:tc>
        <w:tc>
          <w:tcPr>
            <w:tcW w:w="7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937" w:rsidRPr="00AD2D13" w:rsidRDefault="00E36937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E36937" w:rsidRPr="00AD2D13" w:rsidTr="00E36937">
        <w:trPr>
          <w:gridAfter w:val="2"/>
          <w:wAfter w:w="222" w:type="dxa"/>
          <w:trHeight w:val="80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6A6DD0" w:rsidRDefault="00E36937" w:rsidP="002F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БИОЛОГИЯ.ГЕОГРАФИЯ.ХИМИЯ.</w:t>
            </w:r>
          </w:p>
        </w:tc>
      </w:tr>
      <w:tr w:rsidR="00E36937" w:rsidRPr="00AD2D13" w:rsidTr="00612102">
        <w:trPr>
          <w:gridAfter w:val="2"/>
          <w:wAfter w:w="222" w:type="dxa"/>
          <w:cantSplit/>
          <w:trHeight w:val="253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B011EC" w:rsidRDefault="00E36937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Самарцева  Екатерина Алексеевна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биологии</w:t>
            </w:r>
          </w:p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</w:p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E36937" w:rsidRPr="00C939B2" w:rsidRDefault="00612102" w:rsidP="00330079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330079">
            <w:pPr>
              <w:ind w:left="113" w:right="113"/>
              <w:rPr>
                <w:sz w:val="22"/>
                <w:szCs w:val="22"/>
              </w:rPr>
            </w:pPr>
            <w:r w:rsidRPr="00084679">
              <w:rPr>
                <w:sz w:val="22"/>
                <w:szCs w:val="22"/>
              </w:rPr>
              <w:t>ФГБОУ ВО "Самарский государственный социально-педагогический университет</w:t>
            </w:r>
          </w:p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Pr="00E36937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72 ч.</w:t>
            </w:r>
          </w:p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E36937" w:rsidRPr="00E36937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72 ч.</w:t>
            </w:r>
          </w:p>
          <w:p w:rsidR="00E36937" w:rsidRPr="00C939B2" w:rsidRDefault="00E36937" w:rsidP="00E36937">
            <w:pPr>
              <w:ind w:left="113" w:right="113"/>
              <w:rPr>
                <w:sz w:val="22"/>
                <w:szCs w:val="22"/>
              </w:rPr>
            </w:pPr>
            <w:r w:rsidRPr="00E36937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36937" w:rsidRDefault="00E36937" w:rsidP="00330079">
            <w:pPr>
              <w:ind w:left="113" w:right="113"/>
            </w:pPr>
            <w:r>
              <w:t>Педагогика, бакалавр педагогики</w:t>
            </w:r>
          </w:p>
          <w:p w:rsidR="00E36937" w:rsidRPr="00C939B2" w:rsidRDefault="00E36937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937" w:rsidRPr="00C939B2" w:rsidRDefault="00E36937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2"/>
          <w:wAfter w:w="222" w:type="dxa"/>
          <w:cantSplit/>
          <w:trHeight w:val="31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135C3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Трушникова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Светлана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Анатольевна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География</w:t>
            </w:r>
          </w:p>
          <w:p w:rsidR="00612102" w:rsidRDefault="00612102" w:rsidP="00330079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</w:t>
            </w:r>
          </w:p>
          <w:p w:rsidR="00612102" w:rsidRPr="00C939B2" w:rsidRDefault="00612102" w:rsidP="00330079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Государственное образовательное учреждение высшего профессионального образования «Поволжская государственная социально-гуманитарная академия»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20.02.2010г.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географии, география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1"/>
          <w:wAfter w:w="206" w:type="dxa"/>
          <w:cantSplit/>
          <w:trHeight w:val="36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30591B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Калинина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Светлана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Васильевна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Химия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Государственное образовательное учреждение высшего профессионального образования «Поволжская государственная социально-гуманитарная академия»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27.06.2011г.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1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химии и биологии, химия с дополнительной специальностью биология.</w:t>
            </w: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1"/>
          <w:wAfter w:w="206" w:type="dxa"/>
          <w:cantSplit/>
          <w:trHeight w:val="268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135C3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 xml:space="preserve">Арсеньева 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Александра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Евгеньевна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Биология</w:t>
            </w:r>
          </w:p>
          <w:p w:rsidR="00612102" w:rsidRPr="00E3551E" w:rsidRDefault="00612102" w:rsidP="00330079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  категория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ГБОУ ВО «</w:t>
            </w:r>
            <w:r w:rsidRPr="00C939B2">
              <w:rPr>
                <w:sz w:val="22"/>
                <w:szCs w:val="22"/>
              </w:rPr>
              <w:t xml:space="preserve"> Самарский государственный  университет г. Самара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1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Биология, преподаватель биологии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1"/>
          <w:wAfter w:w="206" w:type="dxa"/>
          <w:cantSplit/>
          <w:trHeight w:val="20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C4B60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Тютерева Татьяна Сергеевна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биологии 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330079">
            <w:pPr>
              <w:ind w:left="113" w:right="113"/>
              <w:rPr>
                <w:sz w:val="22"/>
                <w:szCs w:val="22"/>
              </w:rPr>
            </w:pPr>
            <w:r w:rsidRPr="00084679">
              <w:rPr>
                <w:sz w:val="22"/>
                <w:szCs w:val="22"/>
              </w:rPr>
              <w:t>ФГБОУ ВО "Самарский государственный социально-педагогический университет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21.06.2023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1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330079">
            <w:pPr>
              <w:ind w:left="113" w:right="113"/>
            </w:pPr>
            <w:r>
              <w:t>Педагогика, бакалавр педагогики</w:t>
            </w:r>
          </w:p>
          <w:p w:rsidR="00612102" w:rsidRPr="00C939B2" w:rsidRDefault="00612102" w:rsidP="0033007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1"/>
          <w:wAfter w:w="206" w:type="dxa"/>
          <w:cantSplit/>
          <w:trHeight w:val="22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Санова Анастасия Вячеславовна 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D1431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географии 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D1431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612102" w:rsidRPr="00612102" w:rsidRDefault="00612102" w:rsidP="00D14317">
            <w:pPr>
              <w:ind w:left="113" w:right="113"/>
              <w:rPr>
                <w:b/>
                <w:sz w:val="22"/>
                <w:szCs w:val="22"/>
              </w:rPr>
            </w:pPr>
            <w:r w:rsidRPr="00612102">
              <w:rPr>
                <w:b/>
                <w:sz w:val="22"/>
                <w:szCs w:val="22"/>
              </w:rPr>
              <w:t>Высшая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D1431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C939B2" w:rsidRDefault="00612102" w:rsidP="00D1431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ГОУВПО «Оренбургский государственный педагогический университет»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D1431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D1431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D1431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  <w:p w:rsidR="00612102" w:rsidRDefault="00612102" w:rsidP="00D1431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CB40FF">
        <w:trPr>
          <w:gridAfter w:val="2"/>
          <w:wAfter w:w="222" w:type="dxa"/>
          <w:trHeight w:val="647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102" w:rsidRPr="006A6DD0" w:rsidRDefault="00612102" w:rsidP="00612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МАТЕМАТИКА.ФИЗИКА.ИНФОРМАТИКА.</w:t>
            </w:r>
          </w:p>
        </w:tc>
      </w:tr>
      <w:tr w:rsidR="00612102" w:rsidRPr="00AD2D13" w:rsidTr="00612102">
        <w:trPr>
          <w:gridAfter w:val="1"/>
          <w:wAfter w:w="206" w:type="dxa"/>
          <w:cantSplit/>
          <w:trHeight w:val="17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3C0B6A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Майорова Надежда Викторовна 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  <w:p w:rsidR="00612102" w:rsidRPr="0061210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  <w:r w:rsidRPr="00612102">
              <w:rPr>
                <w:b/>
                <w:sz w:val="22"/>
                <w:szCs w:val="22"/>
              </w:rPr>
              <w:t>Высшая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Куйбышевский государственный  университет.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24.06.1978г.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7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Математика, учитель математики, </w:t>
            </w: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gridAfter w:val="3"/>
          <w:wAfter w:w="241" w:type="dxa"/>
          <w:cantSplit/>
          <w:trHeight w:val="12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3C0B6A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Семочкина Надежда Сергеевна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Математика</w:t>
            </w:r>
          </w:p>
          <w:p w:rsidR="00612102" w:rsidRPr="0061210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  <w:p w:rsidR="00612102" w:rsidRPr="0059195D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курс </w:t>
            </w:r>
            <w:r w:rsidRPr="00C939B2">
              <w:rPr>
                <w:sz w:val="22"/>
                <w:szCs w:val="22"/>
              </w:rPr>
              <w:t>Самарск</w:t>
            </w:r>
            <w:r>
              <w:rPr>
                <w:sz w:val="22"/>
                <w:szCs w:val="22"/>
              </w:rPr>
              <w:t xml:space="preserve">ого </w:t>
            </w:r>
            <w:r w:rsidRPr="00C939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педагогического института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>. Учитель математики</w:t>
            </w: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3F6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02.09.2024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cantSplit/>
          <w:trHeight w:val="11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816FC5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Смирнова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Ирина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Математика</w:t>
            </w:r>
          </w:p>
          <w:p w:rsidR="00612102" w:rsidRPr="00C939B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</w:p>
          <w:p w:rsidR="00612102" w:rsidRPr="00C939B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  <w:r w:rsidRPr="00C939B2">
              <w:rPr>
                <w:b/>
                <w:sz w:val="22"/>
                <w:szCs w:val="22"/>
              </w:rPr>
              <w:t>Высшая</w:t>
            </w:r>
            <w:r>
              <w:rPr>
                <w:b/>
                <w:sz w:val="22"/>
                <w:szCs w:val="22"/>
              </w:rPr>
              <w:t xml:space="preserve"> 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Самарский государственный  университет.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204.06.1992г.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Математик</w:t>
            </w:r>
            <w:r>
              <w:rPr>
                <w:sz w:val="22"/>
                <w:szCs w:val="22"/>
              </w:rPr>
              <w:t>а</w:t>
            </w:r>
            <w:r w:rsidRPr="00C939B2">
              <w:rPr>
                <w:sz w:val="22"/>
                <w:szCs w:val="22"/>
              </w:rPr>
              <w:t>, преподаватель</w:t>
            </w: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Почетный работник образования Р.Ф.</w:t>
            </w:r>
          </w:p>
        </w:tc>
        <w:tc>
          <w:tcPr>
            <w:tcW w:w="241" w:type="dxa"/>
            <w:gridSpan w:val="3"/>
          </w:tcPr>
          <w:p w:rsidR="00612102" w:rsidRDefault="00612102" w:rsidP="002F3244">
            <w:pPr>
              <w:rPr>
                <w:sz w:val="24"/>
                <w:szCs w:val="24"/>
              </w:rPr>
            </w:pPr>
          </w:p>
          <w:p w:rsidR="00612102" w:rsidRDefault="00612102" w:rsidP="002F3244">
            <w:pPr>
              <w:rPr>
                <w:sz w:val="24"/>
                <w:szCs w:val="24"/>
              </w:rPr>
            </w:pPr>
          </w:p>
          <w:p w:rsidR="00612102" w:rsidRDefault="00612102" w:rsidP="002F3244">
            <w:pPr>
              <w:rPr>
                <w:sz w:val="24"/>
                <w:szCs w:val="24"/>
              </w:rPr>
            </w:pPr>
          </w:p>
          <w:p w:rsidR="00612102" w:rsidRPr="00AD2D13" w:rsidRDefault="00612102" w:rsidP="002F3244">
            <w:pPr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cantSplit/>
          <w:trHeight w:val="17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251E75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Данильчук Анастасия Юрьевна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ГБОУ ВПО</w:t>
            </w:r>
            <w:r w:rsidRPr="00C939B2">
              <w:rPr>
                <w:sz w:val="22"/>
                <w:szCs w:val="22"/>
              </w:rPr>
              <w:t xml:space="preserve"> «Поволжская государственная социально-гуманитарная академия»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47" w:right="11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 и  математики</w:t>
            </w:r>
          </w:p>
          <w:p w:rsidR="00612102" w:rsidRPr="00C939B2" w:rsidRDefault="00612102" w:rsidP="003F6F02">
            <w:pPr>
              <w:ind w:left="147" w:right="113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Физика, математика </w:t>
            </w: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3"/>
          </w:tcPr>
          <w:p w:rsidR="00612102" w:rsidRDefault="00612102" w:rsidP="002F3244">
            <w:pPr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cantSplit/>
          <w:trHeight w:val="18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3C0B6A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Гниломедова Светлана Эдуардовна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математики информатики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084679">
              <w:rPr>
                <w:sz w:val="22"/>
                <w:szCs w:val="22"/>
              </w:rPr>
              <w:t>ФГБОУ ВО "Самарский государственный социально-педагогический университет"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24.06.2022г.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Педагогика, бакалавр педагогики</w:t>
            </w: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gridSpan w:val="3"/>
          </w:tcPr>
          <w:p w:rsidR="00612102" w:rsidRDefault="00612102" w:rsidP="002F3244">
            <w:pPr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cantSplit/>
          <w:trHeight w:val="19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3C0B6A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Хабецкая Надежда Ивановна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физики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Физика</w:t>
            </w:r>
          </w:p>
          <w:p w:rsidR="00612102" w:rsidRPr="00C939B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  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Кломенский  педагогический институт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28.06.1974г.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3F6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работник образования Р.Ф.</w:t>
            </w:r>
          </w:p>
        </w:tc>
        <w:tc>
          <w:tcPr>
            <w:tcW w:w="241" w:type="dxa"/>
            <w:gridSpan w:val="3"/>
          </w:tcPr>
          <w:p w:rsidR="00612102" w:rsidRDefault="00612102" w:rsidP="002F3244">
            <w:pPr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gridAfter w:val="3"/>
          <w:wAfter w:w="241" w:type="dxa"/>
          <w:cantSplit/>
          <w:trHeight w:val="11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3C0B6A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Шаркунова Светлана Михайловна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информатики</w:t>
            </w:r>
            <w:r>
              <w:rPr>
                <w:sz w:val="22"/>
                <w:szCs w:val="22"/>
              </w:rPr>
              <w:t xml:space="preserve"> и математики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Информатика</w:t>
            </w:r>
          </w:p>
          <w:p w:rsidR="00612102" w:rsidRPr="00C939B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612102" w:rsidRPr="00C939B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Самарский государственный педагогический институт.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26.06.1997г.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3"/>
          <w:wAfter w:w="241" w:type="dxa"/>
          <w:cantSplit/>
          <w:trHeight w:val="24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3C0B6A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5F6508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Ходжаян Анинка Михайловна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  <w:p w:rsidR="00612102" w:rsidRPr="005F6508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  <w:r w:rsidRPr="005F6508">
              <w:rPr>
                <w:b/>
                <w:sz w:val="22"/>
                <w:szCs w:val="22"/>
              </w:rPr>
              <w:t xml:space="preserve">Высшая </w:t>
            </w: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Азербайджанский ордена Трудового Красного Знамени Гусударственный университет им. С.М. Кирова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физики </w:t>
            </w:r>
          </w:p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работник образования Р.Ф.</w:t>
            </w:r>
          </w:p>
        </w:tc>
      </w:tr>
      <w:tr w:rsidR="00612102" w:rsidRPr="00AD2D13" w:rsidTr="00612102">
        <w:trPr>
          <w:gridAfter w:val="3"/>
          <w:wAfter w:w="241" w:type="dxa"/>
          <w:cantSplit/>
          <w:trHeight w:val="22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56458F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Тургаева          Светлана Алексеевна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 xml:space="preserve">информатика </w:t>
            </w:r>
          </w:p>
          <w:p w:rsidR="00612102" w:rsidRPr="00612102" w:rsidRDefault="00612102" w:rsidP="003F6F02">
            <w:pPr>
              <w:ind w:left="113" w:right="113"/>
              <w:rPr>
                <w:b/>
                <w:sz w:val="22"/>
                <w:szCs w:val="22"/>
              </w:rPr>
            </w:pPr>
            <w:r w:rsidRPr="00612102">
              <w:rPr>
                <w:b/>
                <w:sz w:val="22"/>
                <w:szCs w:val="22"/>
              </w:rPr>
              <w:t>Первая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3F6F02">
            <w:pPr>
              <w:ind w:left="113" w:right="113"/>
            </w:pPr>
            <w:r>
              <w:t xml:space="preserve">Государственный Западно – Казахстанский гуманитарный университет им. А.С.Пушкина         </w:t>
            </w:r>
          </w:p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t xml:space="preserve">30.06.2001г. 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48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3F6F02">
            <w:pPr>
              <w:ind w:left="113" w:right="113"/>
              <w:rPr>
                <w:sz w:val="22"/>
                <w:szCs w:val="22"/>
              </w:rPr>
            </w:pPr>
            <w:r>
              <w:t>Преподаватель информатики со знанием английского языка           «Информатика и английский язык»</w:t>
            </w:r>
          </w:p>
        </w:tc>
        <w:tc>
          <w:tcPr>
            <w:tcW w:w="7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CE2840">
        <w:trPr>
          <w:gridAfter w:val="2"/>
          <w:wAfter w:w="222" w:type="dxa"/>
          <w:trHeight w:val="559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A6DD0" w:rsidRDefault="00612102" w:rsidP="002F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612102" w:rsidRPr="00AD2D13" w:rsidTr="00612102">
        <w:trPr>
          <w:gridAfter w:val="2"/>
          <w:wAfter w:w="222" w:type="dxa"/>
          <w:cantSplit/>
          <w:trHeight w:val="168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206F72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Вершинина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Наталья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русский язык, литература</w:t>
            </w:r>
          </w:p>
          <w:p w:rsidR="00612102" w:rsidRPr="00C939B2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Самарский государственный педагогический  университет.</w:t>
            </w:r>
          </w:p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26.06.1998г.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русского языка и литературы, филология</w:t>
            </w:r>
          </w:p>
        </w:tc>
        <w:tc>
          <w:tcPr>
            <w:tcW w:w="7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jc w:val="center"/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2"/>
          <w:wAfter w:w="222" w:type="dxa"/>
          <w:cantSplit/>
          <w:trHeight w:val="310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A1146C" w:rsidRDefault="00612102" w:rsidP="002F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Светлана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русский язык, литература</w:t>
            </w:r>
          </w:p>
          <w:p w:rsidR="00612102" w:rsidRPr="00C939B2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</w:p>
          <w:p w:rsidR="00612102" w:rsidRPr="00C939B2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Самарский государственный педагогический  университет.</w:t>
            </w:r>
          </w:p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05.02.2001г.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7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gridAfter w:val="3"/>
          <w:wAfter w:w="241" w:type="dxa"/>
          <w:cantSplit/>
          <w:trHeight w:val="19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A1146C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Маштакова</w:t>
            </w:r>
            <w:r w:rsidRPr="00C939B2">
              <w:rPr>
                <w:sz w:val="22"/>
                <w:szCs w:val="22"/>
              </w:rPr>
              <w:br/>
              <w:t>Лариса</w:t>
            </w:r>
            <w:r w:rsidRPr="00C939B2">
              <w:rPr>
                <w:sz w:val="22"/>
                <w:szCs w:val="22"/>
              </w:rPr>
              <w:br/>
              <w:t>Викторовна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русский язык, литература</w:t>
            </w:r>
          </w:p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 xml:space="preserve">Самарский </w:t>
            </w:r>
            <w:r>
              <w:rPr>
                <w:sz w:val="22"/>
                <w:szCs w:val="22"/>
              </w:rPr>
              <w:t>педагогический институт имени В.В.Куйбышева 30</w:t>
            </w:r>
            <w:r w:rsidRPr="00C939B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C939B2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93</w:t>
            </w:r>
            <w:r w:rsidRPr="00C939B2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7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gridAfter w:val="3"/>
          <w:wAfter w:w="241" w:type="dxa"/>
          <w:cantSplit/>
          <w:trHeight w:val="21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A1146C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Пранцкетис         Ольга             Владимировна</w:t>
            </w: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русский язык, литература</w:t>
            </w:r>
          </w:p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t>ГОУ ВПО  Самарский государственный педагогический университет</w:t>
            </w:r>
          </w:p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t>14.06.2003г.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t>0лигофренопедагог, Учитель-логопед по специальности «олигофренопедагогика</w:t>
            </w:r>
          </w:p>
        </w:tc>
        <w:tc>
          <w:tcPr>
            <w:tcW w:w="7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C939B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rPr>
                <w:sz w:val="24"/>
                <w:szCs w:val="24"/>
              </w:rPr>
            </w:pPr>
          </w:p>
        </w:tc>
      </w:tr>
      <w:tr w:rsidR="00612102" w:rsidRPr="00AD2D13" w:rsidTr="00612102">
        <w:trPr>
          <w:gridAfter w:val="3"/>
          <w:wAfter w:w="241" w:type="dxa"/>
          <w:cantSplit/>
          <w:trHeight w:val="21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A1146C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Холодяй Инесса Генриховна</w:t>
            </w:r>
          </w:p>
        </w:tc>
        <w:tc>
          <w:tcPr>
            <w:tcW w:w="1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русский язык, литература</w:t>
            </w:r>
          </w:p>
          <w:p w:rsidR="00612102" w:rsidRPr="008763E9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8763E9">
              <w:rPr>
                <w:b/>
                <w:sz w:val="22"/>
                <w:szCs w:val="22"/>
              </w:rPr>
              <w:t xml:space="preserve">ервая </w:t>
            </w: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</w:pPr>
            <w:r>
              <w:t>Луганский госпединститут Восточноукраинского  университета</w:t>
            </w:r>
          </w:p>
          <w:p w:rsidR="00612102" w:rsidRDefault="00612102" w:rsidP="005C3441">
            <w:pPr>
              <w:ind w:left="113" w:right="113"/>
            </w:pPr>
            <w:r>
              <w:t>17.06.1994г.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C939B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</w:pPr>
            <w:r>
              <w:t>Учитель русского языка и литературы</w:t>
            </w:r>
          </w:p>
          <w:p w:rsidR="00612102" w:rsidRDefault="00612102" w:rsidP="005C3441">
            <w:pPr>
              <w:ind w:left="113" w:right="113"/>
            </w:pPr>
            <w:r>
              <w:t>Русский язык и литература</w:t>
            </w:r>
          </w:p>
        </w:tc>
        <w:tc>
          <w:tcPr>
            <w:tcW w:w="78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rPr>
                <w:sz w:val="24"/>
                <w:szCs w:val="24"/>
              </w:rPr>
            </w:pPr>
          </w:p>
        </w:tc>
      </w:tr>
      <w:tr w:rsidR="002F3244" w:rsidRPr="00AD2D13" w:rsidTr="00E36937">
        <w:trPr>
          <w:gridAfter w:val="2"/>
          <w:wAfter w:w="222" w:type="dxa"/>
          <w:trHeight w:val="558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44" w:rsidRPr="006A6DD0" w:rsidRDefault="002F3244" w:rsidP="002F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ИСТОРИЯ. ОБЩЕСТВОЗНАНИЕ.</w:t>
            </w:r>
          </w:p>
        </w:tc>
      </w:tr>
      <w:tr w:rsidR="00612102" w:rsidRPr="00AD2D13" w:rsidTr="00612102">
        <w:trPr>
          <w:gridAfter w:val="4"/>
          <w:wAfter w:w="258" w:type="dxa"/>
          <w:cantSplit/>
          <w:trHeight w:val="36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B205B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Гутарев</w:t>
            </w: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Александр Николаевич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История обществоведение  ОБЖ</w:t>
            </w:r>
          </w:p>
          <w:p w:rsidR="00612102" w:rsidRPr="00471ED5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  <w:r w:rsidRPr="00471ED5">
              <w:rPr>
                <w:b/>
                <w:sz w:val="22"/>
                <w:szCs w:val="22"/>
              </w:rPr>
              <w:t>Высшая</w:t>
            </w:r>
            <w:r>
              <w:rPr>
                <w:b/>
                <w:sz w:val="22"/>
                <w:szCs w:val="22"/>
              </w:rPr>
              <w:t xml:space="preserve"> категория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Семипалатинский педагогический институт имени Н.К.Крупской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29.06.1984г.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истории, обществоведение, методика по воспитательной работе</w:t>
            </w:r>
          </w:p>
        </w:tc>
        <w:tc>
          <w:tcPr>
            <w:tcW w:w="7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AD2D13" w:rsidRDefault="00612102" w:rsidP="005C344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Почетный работник образования Р.Ф. Заслуженный учитель Сам.обл.</w:t>
            </w:r>
          </w:p>
        </w:tc>
      </w:tr>
      <w:tr w:rsidR="00612102" w:rsidRPr="00AD2D13" w:rsidTr="00612102">
        <w:trPr>
          <w:gridAfter w:val="3"/>
          <w:wAfter w:w="241" w:type="dxa"/>
          <w:cantSplit/>
          <w:trHeight w:val="25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B205B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Румянцева</w:t>
            </w: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Светлана</w:t>
            </w: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Борисовна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истории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История</w:t>
            </w:r>
          </w:p>
          <w:p w:rsidR="00612102" w:rsidRPr="00471ED5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  <w:r w:rsidRPr="00471ED5">
              <w:rPr>
                <w:b/>
                <w:sz w:val="22"/>
                <w:szCs w:val="22"/>
              </w:rPr>
              <w:t>Высшая</w:t>
            </w:r>
            <w:r>
              <w:rPr>
                <w:b/>
                <w:sz w:val="22"/>
                <w:szCs w:val="22"/>
              </w:rPr>
              <w:t xml:space="preserve"> категория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 xml:space="preserve">Куйбышевский педагогический институт имени В.В.Куйбышева 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27.04.1989г.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истории, обществоведение средней школы</w:t>
            </w:r>
          </w:p>
        </w:tc>
        <w:tc>
          <w:tcPr>
            <w:tcW w:w="7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AD2D13" w:rsidRDefault="00612102" w:rsidP="005C344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Почетный работник образования Р.Ф.</w:t>
            </w:r>
          </w:p>
        </w:tc>
      </w:tr>
      <w:tr w:rsidR="00612102" w:rsidRPr="00AD2D13" w:rsidTr="00612102">
        <w:trPr>
          <w:gridAfter w:val="3"/>
          <w:wAfter w:w="241" w:type="dxa"/>
          <w:cantSplit/>
          <w:trHeight w:val="209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B205B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Орлянская Елена Анатольевна 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истории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и обществознание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612102" w:rsidRPr="00292F47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Забайкальский государственный гуманитарно- педагогический университет</w:t>
            </w:r>
          </w:p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2006</w:t>
            </w:r>
          </w:p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136376" w:rsidRDefault="00612102" w:rsidP="005C3441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7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Default="00612102" w:rsidP="005C344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12102" w:rsidRPr="00AD2D13" w:rsidTr="00612102">
        <w:trPr>
          <w:gridAfter w:val="3"/>
          <w:wAfter w:w="241" w:type="dxa"/>
          <w:cantSplit/>
          <w:trHeight w:val="255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B205B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Индин</w:t>
            </w:r>
            <w:r w:rsidRPr="00471ED5">
              <w:rPr>
                <w:sz w:val="22"/>
                <w:szCs w:val="22"/>
              </w:rPr>
              <w:br/>
              <w:t>Александр</w:t>
            </w:r>
            <w:r w:rsidRPr="00471ED5">
              <w:rPr>
                <w:sz w:val="22"/>
                <w:szCs w:val="22"/>
              </w:rPr>
              <w:br/>
              <w:t xml:space="preserve">Игоревич 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истории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История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ГБОУПУ </w:t>
            </w:r>
            <w:r w:rsidRPr="00471ED5">
              <w:rPr>
                <w:sz w:val="22"/>
                <w:szCs w:val="22"/>
              </w:rPr>
              <w:t>«Поволжская государственная социально-гуманитарная академия» г.Самары</w:t>
            </w:r>
          </w:p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01.07.2014г.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09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5C344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1ED5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7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2F3244" w:rsidRPr="00AD2D13" w:rsidTr="00E36937">
        <w:trPr>
          <w:gridAfter w:val="2"/>
          <w:wAfter w:w="222" w:type="dxa"/>
          <w:trHeight w:val="499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44" w:rsidRPr="006A6DD0" w:rsidRDefault="002F3244" w:rsidP="002F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ТЕХНОЛОГИЯ. МУЗЫКА. ИЗОБРАЗИТЕЛЬНОЕ ИСКУССТВО.</w:t>
            </w:r>
          </w:p>
        </w:tc>
      </w:tr>
      <w:tr w:rsidR="00612102" w:rsidRPr="00AD2D13" w:rsidTr="00612102">
        <w:trPr>
          <w:gridAfter w:val="4"/>
          <w:wAfter w:w="258" w:type="dxa"/>
          <w:cantSplit/>
          <w:trHeight w:val="272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6B205B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Дрожникова Наталья Викторовна </w:t>
            </w: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Горьковская государственная консерватория им. М.И. Глинки </w:t>
            </w:r>
          </w:p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Композитор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2102" w:rsidRPr="00AD2D13" w:rsidRDefault="00612102" w:rsidP="006758E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Заслуженный учитель Сам.обл.</w:t>
            </w:r>
          </w:p>
        </w:tc>
      </w:tr>
      <w:tr w:rsidR="00612102" w:rsidRPr="00AD2D13" w:rsidTr="00612102">
        <w:trPr>
          <w:gridAfter w:val="4"/>
          <w:wAfter w:w="258" w:type="dxa"/>
          <w:cantSplit/>
          <w:trHeight w:val="18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860B29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Панкова Ольга Валерьевна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b/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музыки</w:t>
            </w:r>
            <w:r w:rsidRPr="00471ED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Высшая категория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Самарский государственная академия  культуры и искусства.</w:t>
            </w:r>
          </w:p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17.06.1999г.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 xml:space="preserve">Руководитель оркестра 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612102" w:rsidRPr="00AD2D13" w:rsidTr="00C50A78">
        <w:trPr>
          <w:gridAfter w:val="4"/>
          <w:wAfter w:w="258" w:type="dxa"/>
          <w:cantSplit/>
          <w:trHeight w:val="16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860B29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Ульбаева</w:t>
            </w: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Мария</w:t>
            </w:r>
            <w:r w:rsidRPr="00471ED5">
              <w:rPr>
                <w:sz w:val="22"/>
                <w:szCs w:val="22"/>
              </w:rPr>
              <w:br/>
              <w:t>Валерьевна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</w:t>
            </w:r>
          </w:p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хореографии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Внеурочная деятельность</w:t>
            </w:r>
          </w:p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Самарская </w:t>
            </w:r>
            <w:r w:rsidRPr="00471ED5">
              <w:rPr>
                <w:sz w:val="22"/>
                <w:szCs w:val="22"/>
              </w:rPr>
              <w:t>государственная</w:t>
            </w:r>
            <w:r>
              <w:rPr>
                <w:sz w:val="22"/>
                <w:szCs w:val="22"/>
              </w:rPr>
              <w:t xml:space="preserve"> академия  культуры и искусств</w:t>
            </w:r>
          </w:p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21.06.2011г.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612102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72 ч.</w:t>
            </w:r>
          </w:p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Художественный руководитель хореограф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</w:p>
          <w:p w:rsidR="00612102" w:rsidRPr="00471ED5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471ED5" w:rsidRDefault="00612102" w:rsidP="002F3244">
            <w:pPr>
              <w:rPr>
                <w:sz w:val="22"/>
                <w:szCs w:val="22"/>
              </w:rPr>
            </w:pPr>
          </w:p>
        </w:tc>
      </w:tr>
      <w:tr w:rsidR="00612102" w:rsidRPr="00AD2D13" w:rsidTr="009C0399">
        <w:trPr>
          <w:gridAfter w:val="4"/>
          <w:wAfter w:w="258" w:type="dxa"/>
          <w:cantSplit/>
          <w:trHeight w:val="16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Корсун Наталья Георгиевна 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труда (для девочек)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C939B2" w:rsidRDefault="00612102" w:rsidP="006758E4">
            <w:pPr>
              <w:ind w:left="113" w:right="113"/>
              <w:rPr>
                <w:sz w:val="22"/>
                <w:szCs w:val="22"/>
              </w:rPr>
            </w:pPr>
            <w:r w:rsidRPr="006758E4">
              <w:rPr>
                <w:sz w:val="22"/>
                <w:szCs w:val="22"/>
              </w:rPr>
              <w:t>НОУ "Самарская гуманитарная академия"</w:t>
            </w:r>
            <w:r>
              <w:rPr>
                <w:sz w:val="22"/>
                <w:szCs w:val="22"/>
              </w:rPr>
              <w:t xml:space="preserve">        в 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Pr="00471ED5" w:rsidRDefault="00612102" w:rsidP="00612102">
            <w:pPr>
              <w:ind w:left="113" w:right="113"/>
              <w:rPr>
                <w:sz w:val="22"/>
                <w:szCs w:val="22"/>
              </w:rPr>
            </w:pPr>
            <w:r w:rsidRPr="00612102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12102" w:rsidRDefault="00612102" w:rsidP="006758E4">
            <w:pPr>
              <w:ind w:left="113" w:right="113"/>
            </w:pPr>
            <w:r>
              <w:t>Менеджмент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2102" w:rsidRDefault="00612102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02.09.2024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2102" w:rsidRPr="00AD2D13" w:rsidRDefault="00612102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B92D61" w:rsidRPr="00AD2D13" w:rsidTr="000A7CF1">
        <w:trPr>
          <w:gridAfter w:val="4"/>
          <w:wAfter w:w="258" w:type="dxa"/>
          <w:cantSplit/>
          <w:trHeight w:val="16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860B29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Усейнова Елена Игоревна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  и черчения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 и черчение</w:t>
            </w:r>
          </w:p>
          <w:p w:rsidR="00B92D61" w:rsidRDefault="00B92D61" w:rsidP="006758E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6758E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C939B2" w:rsidRDefault="00B92D61" w:rsidP="006758E4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Самарский государственный педагогический  университет.</w:t>
            </w:r>
          </w:p>
          <w:p w:rsidR="00B92D61" w:rsidRDefault="00B92D61" w:rsidP="006758E4">
            <w:pPr>
              <w:ind w:left="113" w:right="113"/>
            </w:pPr>
            <w:r>
              <w:t>01.07.2004г.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6758E4">
            <w:pPr>
              <w:ind w:left="113" w:right="113"/>
            </w:pPr>
            <w:r>
              <w:t>Учитель изобразительногоискуства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AD2D13" w:rsidRDefault="00B92D61" w:rsidP="002F3244">
            <w:pPr>
              <w:jc w:val="center"/>
              <w:rPr>
                <w:sz w:val="24"/>
                <w:szCs w:val="24"/>
              </w:rPr>
            </w:pPr>
          </w:p>
        </w:tc>
      </w:tr>
      <w:tr w:rsidR="002F3244" w:rsidRPr="00AD2D13" w:rsidTr="00E36937">
        <w:trPr>
          <w:gridAfter w:val="2"/>
          <w:wAfter w:w="222" w:type="dxa"/>
          <w:trHeight w:val="388"/>
        </w:trPr>
        <w:tc>
          <w:tcPr>
            <w:tcW w:w="16184" w:type="dxa"/>
            <w:gridSpan w:val="4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244" w:rsidRPr="006A6DD0" w:rsidRDefault="002F3244" w:rsidP="002F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</w:tc>
      </w:tr>
      <w:tr w:rsidR="00B92D61" w:rsidRPr="00AD2D13" w:rsidTr="00644969">
        <w:trPr>
          <w:gridAfter w:val="4"/>
          <w:wAfter w:w="258" w:type="dxa"/>
          <w:cantSplit/>
          <w:trHeight w:val="2864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860B29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Гизатулина</w:t>
            </w:r>
            <w:r w:rsidRPr="00471ED5">
              <w:rPr>
                <w:sz w:val="22"/>
                <w:szCs w:val="22"/>
              </w:rPr>
              <w:br/>
              <w:t>Элина</w:t>
            </w:r>
            <w:r w:rsidRPr="00471ED5">
              <w:rPr>
                <w:sz w:val="22"/>
                <w:szCs w:val="22"/>
              </w:rPr>
              <w:br/>
              <w:t>Яковлевна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Английский язык</w:t>
            </w:r>
          </w:p>
          <w:p w:rsidR="00B92D61" w:rsidRPr="00CB1B82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  <w:r w:rsidRPr="00CB1B82">
              <w:rPr>
                <w:b/>
                <w:sz w:val="22"/>
                <w:szCs w:val="22"/>
              </w:rPr>
              <w:t xml:space="preserve">Первая </w:t>
            </w: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АОУ ВО </w:t>
            </w:r>
            <w:r w:rsidRPr="00471ED5">
              <w:rPr>
                <w:sz w:val="22"/>
                <w:szCs w:val="22"/>
              </w:rPr>
              <w:t>«Московский городской пе</w:t>
            </w:r>
            <w:r>
              <w:rPr>
                <w:sz w:val="22"/>
                <w:szCs w:val="22"/>
              </w:rPr>
              <w:t xml:space="preserve">дагогический университет» 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11.07.2017г.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Лингвистика,  бакалавр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</w:p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</w:p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2F3244">
            <w:pPr>
              <w:jc w:val="center"/>
              <w:rPr>
                <w:sz w:val="22"/>
                <w:szCs w:val="22"/>
              </w:rPr>
            </w:pPr>
          </w:p>
        </w:tc>
      </w:tr>
      <w:tr w:rsidR="00B92D61" w:rsidRPr="00AD2D13" w:rsidTr="00B42D33">
        <w:trPr>
          <w:gridAfter w:val="4"/>
          <w:wAfter w:w="258" w:type="dxa"/>
          <w:cantSplit/>
          <w:trHeight w:val="225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860B29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Алиса Ивановна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 xml:space="preserve">немецкого и английского </w:t>
            </w:r>
            <w:r w:rsidRPr="00471ED5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Немецкий, а</w:t>
            </w:r>
            <w:r w:rsidRPr="00471ED5">
              <w:rPr>
                <w:sz w:val="22"/>
                <w:szCs w:val="22"/>
              </w:rPr>
              <w:t>нглийский язык</w:t>
            </w:r>
          </w:p>
          <w:p w:rsidR="00B92D61" w:rsidRPr="00471ED5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</w:p>
          <w:p w:rsidR="00B92D61" w:rsidRPr="00471ED5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585B92">
              <w:rPr>
                <w:sz w:val="22"/>
                <w:szCs w:val="22"/>
              </w:rPr>
              <w:t>ФГБОУ ВО "Самарский государственный социально-педагогический университет"</w:t>
            </w:r>
            <w:r>
              <w:rPr>
                <w:sz w:val="22"/>
                <w:szCs w:val="22"/>
              </w:rPr>
              <w:t xml:space="preserve">   </w:t>
            </w:r>
            <w:r w:rsidRPr="00585B92">
              <w:rPr>
                <w:sz w:val="22"/>
                <w:szCs w:val="22"/>
              </w:rPr>
              <w:t>17.06.2019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Педагогика, бакалавр педагогики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B92D61" w:rsidRPr="00471ED5" w:rsidRDefault="00B92D61" w:rsidP="002F3244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2F3244">
            <w:pPr>
              <w:jc w:val="center"/>
              <w:rPr>
                <w:sz w:val="22"/>
                <w:szCs w:val="22"/>
              </w:rPr>
            </w:pPr>
          </w:p>
        </w:tc>
      </w:tr>
      <w:tr w:rsidR="00B92D61" w:rsidRPr="00AD2D13" w:rsidTr="00260F96">
        <w:trPr>
          <w:gridAfter w:val="4"/>
          <w:wAfter w:w="258" w:type="dxa"/>
          <w:cantSplit/>
          <w:trHeight w:val="22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860B29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 xml:space="preserve">Никонова </w:t>
            </w:r>
          </w:p>
          <w:p w:rsidR="00B92D61" w:rsidRPr="00471ED5" w:rsidRDefault="00B92D61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Жанна</w:t>
            </w:r>
          </w:p>
          <w:p w:rsidR="00B92D61" w:rsidRPr="00471ED5" w:rsidRDefault="00B92D61" w:rsidP="002F3244">
            <w:pPr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Английский язык</w:t>
            </w:r>
          </w:p>
          <w:p w:rsidR="00B92D61" w:rsidRPr="00471ED5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 категория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Самарский педагогический институт имени В.В.Куйбышева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23.06.1992г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Учитель немецкого и английского языка, иностранные языки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</w:p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</w:p>
          <w:p w:rsidR="00B92D61" w:rsidRPr="00471ED5" w:rsidRDefault="00B92D61" w:rsidP="00675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2F3244">
            <w:pPr>
              <w:jc w:val="center"/>
              <w:rPr>
                <w:sz w:val="22"/>
                <w:szCs w:val="22"/>
              </w:rPr>
            </w:pPr>
          </w:p>
        </w:tc>
      </w:tr>
      <w:tr w:rsidR="00B92D61" w:rsidRPr="00AD2D13" w:rsidTr="007D5C43">
        <w:trPr>
          <w:gridAfter w:val="4"/>
          <w:wAfter w:w="258" w:type="dxa"/>
          <w:cantSplit/>
          <w:trHeight w:val="26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860B29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Захарова Инна Геннадьевна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 xml:space="preserve">французского </w:t>
            </w:r>
            <w:r w:rsidRPr="00471ED5">
              <w:rPr>
                <w:sz w:val="22"/>
                <w:szCs w:val="22"/>
              </w:rPr>
              <w:t xml:space="preserve"> языка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Французский язык</w:t>
            </w:r>
          </w:p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  <w:p w:rsidR="00B92D61" w:rsidRPr="00816698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>высшее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3E3ADA">
              <w:rPr>
                <w:sz w:val="22"/>
                <w:szCs w:val="22"/>
              </w:rPr>
              <w:t>Самарский государственный педагогический университет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язык,</w:t>
            </w:r>
            <w:r>
              <w:rPr>
                <w:sz w:val="22"/>
                <w:szCs w:val="22"/>
              </w:rPr>
              <w:br/>
              <w:t xml:space="preserve"> учитель иностранного языка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</w:p>
          <w:p w:rsidR="00B92D61" w:rsidRPr="00471ED5" w:rsidRDefault="00B92D61" w:rsidP="006758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</w:p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B92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педагогических наук</w:t>
            </w:r>
          </w:p>
        </w:tc>
      </w:tr>
      <w:tr w:rsidR="00B92D61" w:rsidRPr="00AD2D13" w:rsidTr="00F26F50">
        <w:trPr>
          <w:gridAfter w:val="4"/>
          <w:wAfter w:w="258" w:type="dxa"/>
          <w:cantSplit/>
          <w:trHeight w:val="29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460882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Тимофей Иванович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471ED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 xml:space="preserve">английского </w:t>
            </w:r>
            <w:r w:rsidRPr="00471ED5">
              <w:rPr>
                <w:sz w:val="22"/>
                <w:szCs w:val="22"/>
              </w:rPr>
              <w:t>языка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 язык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6758E4">
              <w:rPr>
                <w:sz w:val="22"/>
                <w:szCs w:val="22"/>
              </w:rPr>
              <w:t>ФГБОУ ВО "Самарский государственный социально-педагогический университет"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</w:pPr>
            <w:r>
              <w:t>Педагогика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t>Бакалавр педагогики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Pr="00471ED5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2F3244">
            <w:pPr>
              <w:jc w:val="center"/>
              <w:rPr>
                <w:sz w:val="22"/>
                <w:szCs w:val="22"/>
              </w:rPr>
            </w:pPr>
          </w:p>
        </w:tc>
      </w:tr>
      <w:tr w:rsidR="00B92D61" w:rsidRPr="00AD2D13" w:rsidTr="00256404">
        <w:trPr>
          <w:gridAfter w:val="4"/>
          <w:wAfter w:w="258" w:type="dxa"/>
          <w:cantSplit/>
          <w:trHeight w:val="24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Pr="00460882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Чингаева Кристина Станиславовна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C939B2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  <w:p w:rsidR="00B92D61" w:rsidRPr="0006562C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  <w:r w:rsidRPr="0006562C">
              <w:rPr>
                <w:b/>
                <w:sz w:val="22"/>
                <w:szCs w:val="22"/>
              </w:rPr>
              <w:t xml:space="preserve">Первая категория 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ГБОУ ВПО </w:t>
            </w:r>
            <w:r w:rsidRPr="00C939B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Самарский государственный институт культуры»</w:t>
            </w:r>
          </w:p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Лингвистика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2F3244">
            <w:pPr>
              <w:jc w:val="center"/>
              <w:rPr>
                <w:sz w:val="22"/>
                <w:szCs w:val="22"/>
              </w:rPr>
            </w:pPr>
          </w:p>
        </w:tc>
      </w:tr>
      <w:tr w:rsidR="00B92D61" w:rsidRPr="00AD2D13" w:rsidTr="001442A2">
        <w:trPr>
          <w:gridAfter w:val="4"/>
          <w:wAfter w:w="258" w:type="dxa"/>
          <w:cantSplit/>
          <w:trHeight w:val="23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Дорофеева Диана Геннадьевна 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6758E4">
              <w:rPr>
                <w:sz w:val="22"/>
                <w:szCs w:val="22"/>
              </w:rPr>
              <w:t>Самарский государственный педагогический университет</w:t>
            </w:r>
          </w:p>
          <w:p w:rsidR="00B92D61" w:rsidRPr="00C939B2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1999г.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2F3244">
            <w:pPr>
              <w:jc w:val="center"/>
              <w:rPr>
                <w:sz w:val="22"/>
                <w:szCs w:val="22"/>
              </w:rPr>
            </w:pPr>
          </w:p>
        </w:tc>
      </w:tr>
      <w:tr w:rsidR="00B92D61" w:rsidRPr="00AD2D13" w:rsidTr="00D75D08">
        <w:trPr>
          <w:gridAfter w:val="4"/>
          <w:wAfter w:w="258" w:type="dxa"/>
          <w:cantSplit/>
          <w:trHeight w:val="280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Юлия Сергеевна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  <w:p w:rsidR="00B92D61" w:rsidRPr="00AD7CD7" w:rsidRDefault="00B92D61" w:rsidP="0006063B">
            <w:pPr>
              <w:ind w:left="113" w:right="113"/>
              <w:rPr>
                <w:b/>
                <w:sz w:val="22"/>
                <w:szCs w:val="22"/>
              </w:rPr>
            </w:pPr>
            <w:r w:rsidRPr="00AD7CD7">
              <w:rPr>
                <w:b/>
                <w:sz w:val="22"/>
                <w:szCs w:val="22"/>
              </w:rPr>
              <w:t xml:space="preserve">Первая </w:t>
            </w: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C939B2" w:rsidRDefault="00B92D61" w:rsidP="0006063B">
            <w:pPr>
              <w:ind w:left="113" w:right="113"/>
              <w:rPr>
                <w:sz w:val="22"/>
                <w:szCs w:val="22"/>
              </w:rPr>
            </w:pPr>
            <w:r w:rsidRPr="00C939B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ГБОУ ВПО</w:t>
            </w:r>
            <w:r w:rsidRPr="00C939B2">
              <w:rPr>
                <w:sz w:val="22"/>
                <w:szCs w:val="22"/>
              </w:rPr>
              <w:t xml:space="preserve"> Самарский </w:t>
            </w:r>
            <w:r>
              <w:rPr>
                <w:sz w:val="22"/>
                <w:szCs w:val="22"/>
              </w:rPr>
              <w:t>государственный социально-педагогический</w:t>
            </w:r>
            <w:r w:rsidRPr="00C939B2">
              <w:rPr>
                <w:sz w:val="22"/>
                <w:szCs w:val="22"/>
              </w:rPr>
              <w:t xml:space="preserve"> университет </w:t>
            </w:r>
            <w:r>
              <w:rPr>
                <w:sz w:val="22"/>
                <w:szCs w:val="22"/>
              </w:rPr>
              <w:t>19.06.2017</w:t>
            </w:r>
          </w:p>
          <w:p w:rsidR="00B92D61" w:rsidRPr="00C939B2" w:rsidRDefault="00B92D61" w:rsidP="0006063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12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Pr="00B92D61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72 ч.</w:t>
            </w:r>
          </w:p>
          <w:p w:rsidR="00B92D61" w:rsidRPr="00471ED5" w:rsidRDefault="00B92D61" w:rsidP="00B92D61">
            <w:pPr>
              <w:ind w:left="113" w:right="113"/>
              <w:rPr>
                <w:sz w:val="22"/>
                <w:szCs w:val="22"/>
              </w:rPr>
            </w:pPr>
            <w:r w:rsidRPr="00B92D61">
              <w:rPr>
                <w:sz w:val="22"/>
                <w:szCs w:val="22"/>
              </w:rPr>
              <w:t>36 ч.</w:t>
            </w:r>
          </w:p>
        </w:tc>
        <w:tc>
          <w:tcPr>
            <w:tcW w:w="12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92D61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  <w:p w:rsidR="00B92D61" w:rsidRPr="00471ED5" w:rsidRDefault="00B92D61" w:rsidP="0006063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Иностранный язык (английский)</w:t>
            </w:r>
          </w:p>
        </w:tc>
        <w:tc>
          <w:tcPr>
            <w:tcW w:w="7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D61" w:rsidRDefault="00B92D61" w:rsidP="002F3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D61" w:rsidRPr="00E703D9" w:rsidRDefault="00B92D61" w:rsidP="002F32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53A6" w:rsidRDefault="00E053A6" w:rsidP="00EB3FF3"/>
    <w:sectPr w:rsidR="00E053A6" w:rsidSect="00733488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4D60"/>
    <w:rsid w:val="00004D1D"/>
    <w:rsid w:val="00005F7A"/>
    <w:rsid w:val="00006A31"/>
    <w:rsid w:val="00010984"/>
    <w:rsid w:val="00015B1A"/>
    <w:rsid w:val="0001728A"/>
    <w:rsid w:val="00026020"/>
    <w:rsid w:val="000314CD"/>
    <w:rsid w:val="0003648F"/>
    <w:rsid w:val="00036C93"/>
    <w:rsid w:val="00040918"/>
    <w:rsid w:val="0004202F"/>
    <w:rsid w:val="00043460"/>
    <w:rsid w:val="0004437B"/>
    <w:rsid w:val="00044D4A"/>
    <w:rsid w:val="000521EB"/>
    <w:rsid w:val="0006063B"/>
    <w:rsid w:val="000620E4"/>
    <w:rsid w:val="0006562C"/>
    <w:rsid w:val="0007162D"/>
    <w:rsid w:val="00071EA3"/>
    <w:rsid w:val="00072AC7"/>
    <w:rsid w:val="0007400D"/>
    <w:rsid w:val="00076821"/>
    <w:rsid w:val="00077C8A"/>
    <w:rsid w:val="00084679"/>
    <w:rsid w:val="00084A2B"/>
    <w:rsid w:val="00087CEA"/>
    <w:rsid w:val="000A6957"/>
    <w:rsid w:val="000A72BE"/>
    <w:rsid w:val="000B3441"/>
    <w:rsid w:val="000B78AA"/>
    <w:rsid w:val="000C14E4"/>
    <w:rsid w:val="000C5F11"/>
    <w:rsid w:val="000E32C4"/>
    <w:rsid w:val="000E3FBB"/>
    <w:rsid w:val="000F0BDD"/>
    <w:rsid w:val="000F171C"/>
    <w:rsid w:val="000F69E3"/>
    <w:rsid w:val="00100E3F"/>
    <w:rsid w:val="001130E1"/>
    <w:rsid w:val="00115B12"/>
    <w:rsid w:val="00116370"/>
    <w:rsid w:val="00123337"/>
    <w:rsid w:val="00125487"/>
    <w:rsid w:val="0012637C"/>
    <w:rsid w:val="0013095A"/>
    <w:rsid w:val="00130FDD"/>
    <w:rsid w:val="001352C3"/>
    <w:rsid w:val="00136376"/>
    <w:rsid w:val="001367BC"/>
    <w:rsid w:val="00136874"/>
    <w:rsid w:val="0014748F"/>
    <w:rsid w:val="001479A4"/>
    <w:rsid w:val="0015346D"/>
    <w:rsid w:val="0015424A"/>
    <w:rsid w:val="0015512C"/>
    <w:rsid w:val="00155541"/>
    <w:rsid w:val="00162125"/>
    <w:rsid w:val="00165A20"/>
    <w:rsid w:val="00172845"/>
    <w:rsid w:val="00176F45"/>
    <w:rsid w:val="00180B1B"/>
    <w:rsid w:val="00180D73"/>
    <w:rsid w:val="0018104B"/>
    <w:rsid w:val="00182C9D"/>
    <w:rsid w:val="00184D60"/>
    <w:rsid w:val="00190A76"/>
    <w:rsid w:val="00194CCD"/>
    <w:rsid w:val="00196F73"/>
    <w:rsid w:val="001C11A7"/>
    <w:rsid w:val="001C3E6B"/>
    <w:rsid w:val="001C578C"/>
    <w:rsid w:val="001D0605"/>
    <w:rsid w:val="001D36D7"/>
    <w:rsid w:val="001E11B9"/>
    <w:rsid w:val="001F6795"/>
    <w:rsid w:val="001F7605"/>
    <w:rsid w:val="002065CB"/>
    <w:rsid w:val="00206F72"/>
    <w:rsid w:val="00212301"/>
    <w:rsid w:val="00213B98"/>
    <w:rsid w:val="002211CB"/>
    <w:rsid w:val="002233A8"/>
    <w:rsid w:val="00224E18"/>
    <w:rsid w:val="002262BC"/>
    <w:rsid w:val="00230F19"/>
    <w:rsid w:val="00233B64"/>
    <w:rsid w:val="00235BA9"/>
    <w:rsid w:val="00237549"/>
    <w:rsid w:val="0024044A"/>
    <w:rsid w:val="00240FCA"/>
    <w:rsid w:val="00242563"/>
    <w:rsid w:val="00247EC1"/>
    <w:rsid w:val="00250CB8"/>
    <w:rsid w:val="002517FA"/>
    <w:rsid w:val="00251E75"/>
    <w:rsid w:val="002555A7"/>
    <w:rsid w:val="00260090"/>
    <w:rsid w:val="00263803"/>
    <w:rsid w:val="0027297F"/>
    <w:rsid w:val="00281491"/>
    <w:rsid w:val="00292F47"/>
    <w:rsid w:val="002946FB"/>
    <w:rsid w:val="00294A91"/>
    <w:rsid w:val="00296806"/>
    <w:rsid w:val="00297C19"/>
    <w:rsid w:val="002A226A"/>
    <w:rsid w:val="002A4EDB"/>
    <w:rsid w:val="002A5319"/>
    <w:rsid w:val="002B6C71"/>
    <w:rsid w:val="002B6CA7"/>
    <w:rsid w:val="002C33EE"/>
    <w:rsid w:val="002C4146"/>
    <w:rsid w:val="002C79E5"/>
    <w:rsid w:val="002C7D44"/>
    <w:rsid w:val="002D2466"/>
    <w:rsid w:val="002D316E"/>
    <w:rsid w:val="002E0651"/>
    <w:rsid w:val="002E2B26"/>
    <w:rsid w:val="002F3244"/>
    <w:rsid w:val="002F48E6"/>
    <w:rsid w:val="002F4E10"/>
    <w:rsid w:val="002F72C8"/>
    <w:rsid w:val="003034CD"/>
    <w:rsid w:val="00303C3D"/>
    <w:rsid w:val="00305047"/>
    <w:rsid w:val="0030591B"/>
    <w:rsid w:val="00307117"/>
    <w:rsid w:val="00315542"/>
    <w:rsid w:val="00315DF5"/>
    <w:rsid w:val="0031615E"/>
    <w:rsid w:val="00316645"/>
    <w:rsid w:val="00323F16"/>
    <w:rsid w:val="00325AD4"/>
    <w:rsid w:val="00327D70"/>
    <w:rsid w:val="00330079"/>
    <w:rsid w:val="00331356"/>
    <w:rsid w:val="00334F1C"/>
    <w:rsid w:val="003352E9"/>
    <w:rsid w:val="00335C6C"/>
    <w:rsid w:val="00345CEF"/>
    <w:rsid w:val="00351147"/>
    <w:rsid w:val="0036124C"/>
    <w:rsid w:val="0036240D"/>
    <w:rsid w:val="00365FA7"/>
    <w:rsid w:val="00366810"/>
    <w:rsid w:val="00372524"/>
    <w:rsid w:val="003749D4"/>
    <w:rsid w:val="00377962"/>
    <w:rsid w:val="003932FF"/>
    <w:rsid w:val="003969F1"/>
    <w:rsid w:val="0039754D"/>
    <w:rsid w:val="003A756B"/>
    <w:rsid w:val="003B2456"/>
    <w:rsid w:val="003B61F1"/>
    <w:rsid w:val="003B716D"/>
    <w:rsid w:val="003C0B6A"/>
    <w:rsid w:val="003D0C71"/>
    <w:rsid w:val="003E259E"/>
    <w:rsid w:val="003E3ADA"/>
    <w:rsid w:val="003E6FC5"/>
    <w:rsid w:val="003F6383"/>
    <w:rsid w:val="003F6F02"/>
    <w:rsid w:val="00400173"/>
    <w:rsid w:val="00400E73"/>
    <w:rsid w:val="00423BE0"/>
    <w:rsid w:val="004258A0"/>
    <w:rsid w:val="0042665A"/>
    <w:rsid w:val="00433CEA"/>
    <w:rsid w:val="00444B1D"/>
    <w:rsid w:val="0044771E"/>
    <w:rsid w:val="00460882"/>
    <w:rsid w:val="00461B9E"/>
    <w:rsid w:val="004622FB"/>
    <w:rsid w:val="0046367F"/>
    <w:rsid w:val="004642B6"/>
    <w:rsid w:val="00471ED5"/>
    <w:rsid w:val="0047736B"/>
    <w:rsid w:val="00482D8C"/>
    <w:rsid w:val="0048485D"/>
    <w:rsid w:val="00484B8E"/>
    <w:rsid w:val="00486E33"/>
    <w:rsid w:val="00487FAC"/>
    <w:rsid w:val="00493BD0"/>
    <w:rsid w:val="00495645"/>
    <w:rsid w:val="004A1963"/>
    <w:rsid w:val="004A5988"/>
    <w:rsid w:val="004A5CAA"/>
    <w:rsid w:val="004A79D9"/>
    <w:rsid w:val="004B1E4D"/>
    <w:rsid w:val="004B60B7"/>
    <w:rsid w:val="004C0D0E"/>
    <w:rsid w:val="004C150F"/>
    <w:rsid w:val="004C2D3D"/>
    <w:rsid w:val="004C3930"/>
    <w:rsid w:val="004D2B8D"/>
    <w:rsid w:val="004D74C1"/>
    <w:rsid w:val="004F1A47"/>
    <w:rsid w:val="004F2517"/>
    <w:rsid w:val="004F400F"/>
    <w:rsid w:val="004F7C49"/>
    <w:rsid w:val="004F7DD1"/>
    <w:rsid w:val="00500456"/>
    <w:rsid w:val="00501378"/>
    <w:rsid w:val="005079A6"/>
    <w:rsid w:val="005130ED"/>
    <w:rsid w:val="0051433F"/>
    <w:rsid w:val="00526673"/>
    <w:rsid w:val="00530F58"/>
    <w:rsid w:val="005323D1"/>
    <w:rsid w:val="00533B3C"/>
    <w:rsid w:val="0053721B"/>
    <w:rsid w:val="00540910"/>
    <w:rsid w:val="00540A2C"/>
    <w:rsid w:val="00541589"/>
    <w:rsid w:val="00546472"/>
    <w:rsid w:val="0055248F"/>
    <w:rsid w:val="00553C54"/>
    <w:rsid w:val="0056220F"/>
    <w:rsid w:val="00563D5A"/>
    <w:rsid w:val="0056458F"/>
    <w:rsid w:val="00565409"/>
    <w:rsid w:val="005677D2"/>
    <w:rsid w:val="00574051"/>
    <w:rsid w:val="00574D56"/>
    <w:rsid w:val="00575AAC"/>
    <w:rsid w:val="00581813"/>
    <w:rsid w:val="0058349E"/>
    <w:rsid w:val="00584D25"/>
    <w:rsid w:val="00585B92"/>
    <w:rsid w:val="00587FCE"/>
    <w:rsid w:val="0059195D"/>
    <w:rsid w:val="00592D05"/>
    <w:rsid w:val="00595E43"/>
    <w:rsid w:val="00597B07"/>
    <w:rsid w:val="00597DB2"/>
    <w:rsid w:val="005A2D2D"/>
    <w:rsid w:val="005A7AC0"/>
    <w:rsid w:val="005B139A"/>
    <w:rsid w:val="005C05E9"/>
    <w:rsid w:val="005C1D9E"/>
    <w:rsid w:val="005C3441"/>
    <w:rsid w:val="005C618D"/>
    <w:rsid w:val="005D4362"/>
    <w:rsid w:val="005E07A8"/>
    <w:rsid w:val="005E6B5E"/>
    <w:rsid w:val="005E72C2"/>
    <w:rsid w:val="005F2A65"/>
    <w:rsid w:val="005F6508"/>
    <w:rsid w:val="00602BD3"/>
    <w:rsid w:val="00606D29"/>
    <w:rsid w:val="00612102"/>
    <w:rsid w:val="006135C3"/>
    <w:rsid w:val="00613882"/>
    <w:rsid w:val="00621623"/>
    <w:rsid w:val="00623DDB"/>
    <w:rsid w:val="006369AE"/>
    <w:rsid w:val="00637565"/>
    <w:rsid w:val="006408F7"/>
    <w:rsid w:val="00647EFF"/>
    <w:rsid w:val="006511C8"/>
    <w:rsid w:val="00652D09"/>
    <w:rsid w:val="00656A33"/>
    <w:rsid w:val="00657071"/>
    <w:rsid w:val="00667C9C"/>
    <w:rsid w:val="00670735"/>
    <w:rsid w:val="00671836"/>
    <w:rsid w:val="00671E8C"/>
    <w:rsid w:val="006758E4"/>
    <w:rsid w:val="00676D6B"/>
    <w:rsid w:val="00684395"/>
    <w:rsid w:val="00687FF0"/>
    <w:rsid w:val="0069231D"/>
    <w:rsid w:val="00692EE0"/>
    <w:rsid w:val="006A5490"/>
    <w:rsid w:val="006A6DD0"/>
    <w:rsid w:val="006B205B"/>
    <w:rsid w:val="006B53B7"/>
    <w:rsid w:val="006B5A72"/>
    <w:rsid w:val="006B7B60"/>
    <w:rsid w:val="006C1246"/>
    <w:rsid w:val="006C2B7A"/>
    <w:rsid w:val="006C4B60"/>
    <w:rsid w:val="006E09E1"/>
    <w:rsid w:val="006E1392"/>
    <w:rsid w:val="006E1FEC"/>
    <w:rsid w:val="006E2B48"/>
    <w:rsid w:val="006E4E3B"/>
    <w:rsid w:val="006E545B"/>
    <w:rsid w:val="006E7E4E"/>
    <w:rsid w:val="006F011D"/>
    <w:rsid w:val="006F2BFB"/>
    <w:rsid w:val="006F7BDE"/>
    <w:rsid w:val="00701708"/>
    <w:rsid w:val="00706715"/>
    <w:rsid w:val="0071001F"/>
    <w:rsid w:val="0071108C"/>
    <w:rsid w:val="00713C64"/>
    <w:rsid w:val="007161F5"/>
    <w:rsid w:val="0071796C"/>
    <w:rsid w:val="0072193C"/>
    <w:rsid w:val="00723BAE"/>
    <w:rsid w:val="00724171"/>
    <w:rsid w:val="007246F6"/>
    <w:rsid w:val="00726DBC"/>
    <w:rsid w:val="007277A9"/>
    <w:rsid w:val="00733488"/>
    <w:rsid w:val="00734BF3"/>
    <w:rsid w:val="0073510C"/>
    <w:rsid w:val="00735812"/>
    <w:rsid w:val="00737214"/>
    <w:rsid w:val="007433C1"/>
    <w:rsid w:val="0074354A"/>
    <w:rsid w:val="007464AA"/>
    <w:rsid w:val="007551E7"/>
    <w:rsid w:val="007559DE"/>
    <w:rsid w:val="0076496D"/>
    <w:rsid w:val="007745AC"/>
    <w:rsid w:val="00777B4A"/>
    <w:rsid w:val="007818C5"/>
    <w:rsid w:val="007867E9"/>
    <w:rsid w:val="00791747"/>
    <w:rsid w:val="00792F69"/>
    <w:rsid w:val="0079443D"/>
    <w:rsid w:val="00794E83"/>
    <w:rsid w:val="00795386"/>
    <w:rsid w:val="007A102D"/>
    <w:rsid w:val="007A31DA"/>
    <w:rsid w:val="007A53B0"/>
    <w:rsid w:val="007B391E"/>
    <w:rsid w:val="007C252D"/>
    <w:rsid w:val="007C3746"/>
    <w:rsid w:val="007C428E"/>
    <w:rsid w:val="007C62FF"/>
    <w:rsid w:val="007D6CEA"/>
    <w:rsid w:val="007E0C69"/>
    <w:rsid w:val="007E23C0"/>
    <w:rsid w:val="007E755D"/>
    <w:rsid w:val="0080130F"/>
    <w:rsid w:val="008039C9"/>
    <w:rsid w:val="008162BF"/>
    <w:rsid w:val="00816698"/>
    <w:rsid w:val="00816FC5"/>
    <w:rsid w:val="00820BD2"/>
    <w:rsid w:val="00821078"/>
    <w:rsid w:val="00826BAA"/>
    <w:rsid w:val="0083323A"/>
    <w:rsid w:val="00841469"/>
    <w:rsid w:val="0084176E"/>
    <w:rsid w:val="0084189D"/>
    <w:rsid w:val="00842F11"/>
    <w:rsid w:val="00860B29"/>
    <w:rsid w:val="0086793E"/>
    <w:rsid w:val="008763E9"/>
    <w:rsid w:val="0089129C"/>
    <w:rsid w:val="008912FF"/>
    <w:rsid w:val="008A298B"/>
    <w:rsid w:val="008A48AF"/>
    <w:rsid w:val="008B0099"/>
    <w:rsid w:val="008B3101"/>
    <w:rsid w:val="008C4FE9"/>
    <w:rsid w:val="008C648A"/>
    <w:rsid w:val="008D2BDE"/>
    <w:rsid w:val="008E2294"/>
    <w:rsid w:val="008E690D"/>
    <w:rsid w:val="008E6A68"/>
    <w:rsid w:val="008F12BD"/>
    <w:rsid w:val="009027BE"/>
    <w:rsid w:val="009034A6"/>
    <w:rsid w:val="00903A8B"/>
    <w:rsid w:val="00910B90"/>
    <w:rsid w:val="00911423"/>
    <w:rsid w:val="00912C98"/>
    <w:rsid w:val="00914236"/>
    <w:rsid w:val="00914D32"/>
    <w:rsid w:val="0092555F"/>
    <w:rsid w:val="0093337D"/>
    <w:rsid w:val="00934C49"/>
    <w:rsid w:val="00940108"/>
    <w:rsid w:val="00940B06"/>
    <w:rsid w:val="009455F3"/>
    <w:rsid w:val="00947152"/>
    <w:rsid w:val="009500A6"/>
    <w:rsid w:val="009504E0"/>
    <w:rsid w:val="00950E2B"/>
    <w:rsid w:val="009523E5"/>
    <w:rsid w:val="009538A0"/>
    <w:rsid w:val="00954FD9"/>
    <w:rsid w:val="0095736E"/>
    <w:rsid w:val="009668EF"/>
    <w:rsid w:val="009714D7"/>
    <w:rsid w:val="009748D4"/>
    <w:rsid w:val="0097759E"/>
    <w:rsid w:val="00985120"/>
    <w:rsid w:val="0098742F"/>
    <w:rsid w:val="00992B62"/>
    <w:rsid w:val="00993AF1"/>
    <w:rsid w:val="009A27EB"/>
    <w:rsid w:val="009A2C04"/>
    <w:rsid w:val="009A4682"/>
    <w:rsid w:val="009A6BA2"/>
    <w:rsid w:val="009B42ED"/>
    <w:rsid w:val="009B5117"/>
    <w:rsid w:val="009B5ECC"/>
    <w:rsid w:val="009B6BC2"/>
    <w:rsid w:val="009C55BD"/>
    <w:rsid w:val="009C5DE0"/>
    <w:rsid w:val="009C62D7"/>
    <w:rsid w:val="009C7F5B"/>
    <w:rsid w:val="009D08C9"/>
    <w:rsid w:val="009D1816"/>
    <w:rsid w:val="009D2330"/>
    <w:rsid w:val="009D37AD"/>
    <w:rsid w:val="009D4D9C"/>
    <w:rsid w:val="009F1FC6"/>
    <w:rsid w:val="009F2505"/>
    <w:rsid w:val="00A01618"/>
    <w:rsid w:val="00A04AC7"/>
    <w:rsid w:val="00A07277"/>
    <w:rsid w:val="00A1146C"/>
    <w:rsid w:val="00A20E62"/>
    <w:rsid w:val="00A24714"/>
    <w:rsid w:val="00A32325"/>
    <w:rsid w:val="00A33CF0"/>
    <w:rsid w:val="00A34038"/>
    <w:rsid w:val="00A364B8"/>
    <w:rsid w:val="00A40F51"/>
    <w:rsid w:val="00A4634E"/>
    <w:rsid w:val="00A46AD2"/>
    <w:rsid w:val="00A550B0"/>
    <w:rsid w:val="00A663EE"/>
    <w:rsid w:val="00A67D1E"/>
    <w:rsid w:val="00A823F1"/>
    <w:rsid w:val="00A8367F"/>
    <w:rsid w:val="00A95793"/>
    <w:rsid w:val="00AA01BF"/>
    <w:rsid w:val="00AA26FA"/>
    <w:rsid w:val="00AA3E73"/>
    <w:rsid w:val="00AA46AE"/>
    <w:rsid w:val="00AA5585"/>
    <w:rsid w:val="00AB5512"/>
    <w:rsid w:val="00AD2D13"/>
    <w:rsid w:val="00AD3A29"/>
    <w:rsid w:val="00AD4069"/>
    <w:rsid w:val="00AD7CD7"/>
    <w:rsid w:val="00AE0B5A"/>
    <w:rsid w:val="00AE2F8F"/>
    <w:rsid w:val="00AE6659"/>
    <w:rsid w:val="00AF05D2"/>
    <w:rsid w:val="00AF08AF"/>
    <w:rsid w:val="00AF1255"/>
    <w:rsid w:val="00AF16C6"/>
    <w:rsid w:val="00AF1C9E"/>
    <w:rsid w:val="00AF44A4"/>
    <w:rsid w:val="00AF4EE7"/>
    <w:rsid w:val="00B011EC"/>
    <w:rsid w:val="00B01F56"/>
    <w:rsid w:val="00B0243D"/>
    <w:rsid w:val="00B03B1D"/>
    <w:rsid w:val="00B03E5E"/>
    <w:rsid w:val="00B071CC"/>
    <w:rsid w:val="00B13125"/>
    <w:rsid w:val="00B159F3"/>
    <w:rsid w:val="00B2388B"/>
    <w:rsid w:val="00B24585"/>
    <w:rsid w:val="00B2644B"/>
    <w:rsid w:val="00B3085D"/>
    <w:rsid w:val="00B3433D"/>
    <w:rsid w:val="00B35B6A"/>
    <w:rsid w:val="00B41ED9"/>
    <w:rsid w:val="00B440EF"/>
    <w:rsid w:val="00B479AC"/>
    <w:rsid w:val="00B579B1"/>
    <w:rsid w:val="00B61A18"/>
    <w:rsid w:val="00B65553"/>
    <w:rsid w:val="00B65F76"/>
    <w:rsid w:val="00B73016"/>
    <w:rsid w:val="00B75AC6"/>
    <w:rsid w:val="00B76231"/>
    <w:rsid w:val="00B768DD"/>
    <w:rsid w:val="00B85E4B"/>
    <w:rsid w:val="00B877F2"/>
    <w:rsid w:val="00B879BF"/>
    <w:rsid w:val="00B91A54"/>
    <w:rsid w:val="00B92D61"/>
    <w:rsid w:val="00BA14AD"/>
    <w:rsid w:val="00BA5CCB"/>
    <w:rsid w:val="00BA634A"/>
    <w:rsid w:val="00BA731A"/>
    <w:rsid w:val="00BB4154"/>
    <w:rsid w:val="00BB5693"/>
    <w:rsid w:val="00BC0C9C"/>
    <w:rsid w:val="00BC2E66"/>
    <w:rsid w:val="00BC59A1"/>
    <w:rsid w:val="00BC73EF"/>
    <w:rsid w:val="00BD1AC4"/>
    <w:rsid w:val="00BD372D"/>
    <w:rsid w:val="00BD527C"/>
    <w:rsid w:val="00BD568C"/>
    <w:rsid w:val="00BE047A"/>
    <w:rsid w:val="00BE42B3"/>
    <w:rsid w:val="00BE47F7"/>
    <w:rsid w:val="00BE588F"/>
    <w:rsid w:val="00BE7C32"/>
    <w:rsid w:val="00BF49FF"/>
    <w:rsid w:val="00BF78E1"/>
    <w:rsid w:val="00C034CA"/>
    <w:rsid w:val="00C11069"/>
    <w:rsid w:val="00C13C64"/>
    <w:rsid w:val="00C166F6"/>
    <w:rsid w:val="00C17578"/>
    <w:rsid w:val="00C22CC7"/>
    <w:rsid w:val="00C363A8"/>
    <w:rsid w:val="00C42B59"/>
    <w:rsid w:val="00C44E0B"/>
    <w:rsid w:val="00C44FB0"/>
    <w:rsid w:val="00C51FF6"/>
    <w:rsid w:val="00C607EE"/>
    <w:rsid w:val="00C60BAB"/>
    <w:rsid w:val="00C64BFF"/>
    <w:rsid w:val="00C67795"/>
    <w:rsid w:val="00C679C0"/>
    <w:rsid w:val="00C70D8E"/>
    <w:rsid w:val="00C71F36"/>
    <w:rsid w:val="00C72A99"/>
    <w:rsid w:val="00C733F3"/>
    <w:rsid w:val="00C759C0"/>
    <w:rsid w:val="00C75C67"/>
    <w:rsid w:val="00C76B37"/>
    <w:rsid w:val="00C81EE6"/>
    <w:rsid w:val="00C84306"/>
    <w:rsid w:val="00C85BF0"/>
    <w:rsid w:val="00C917CB"/>
    <w:rsid w:val="00C93446"/>
    <w:rsid w:val="00C939B2"/>
    <w:rsid w:val="00C94018"/>
    <w:rsid w:val="00C94B93"/>
    <w:rsid w:val="00C95878"/>
    <w:rsid w:val="00CA5372"/>
    <w:rsid w:val="00CA6B03"/>
    <w:rsid w:val="00CB1B82"/>
    <w:rsid w:val="00CC422F"/>
    <w:rsid w:val="00CC5921"/>
    <w:rsid w:val="00CC6AA8"/>
    <w:rsid w:val="00CC6C4F"/>
    <w:rsid w:val="00CC6D21"/>
    <w:rsid w:val="00CC7C77"/>
    <w:rsid w:val="00CD34F3"/>
    <w:rsid w:val="00CD61D8"/>
    <w:rsid w:val="00CD7509"/>
    <w:rsid w:val="00CE1005"/>
    <w:rsid w:val="00CE6EE4"/>
    <w:rsid w:val="00CF5B11"/>
    <w:rsid w:val="00CF659C"/>
    <w:rsid w:val="00D01F75"/>
    <w:rsid w:val="00D07698"/>
    <w:rsid w:val="00D10341"/>
    <w:rsid w:val="00D10944"/>
    <w:rsid w:val="00D10DD4"/>
    <w:rsid w:val="00D14317"/>
    <w:rsid w:val="00D21151"/>
    <w:rsid w:val="00D21B0F"/>
    <w:rsid w:val="00D250C0"/>
    <w:rsid w:val="00D34B7D"/>
    <w:rsid w:val="00D35EB5"/>
    <w:rsid w:val="00D42A38"/>
    <w:rsid w:val="00D54DA2"/>
    <w:rsid w:val="00D5594D"/>
    <w:rsid w:val="00D559F3"/>
    <w:rsid w:val="00D57D7D"/>
    <w:rsid w:val="00D61BF9"/>
    <w:rsid w:val="00D64B29"/>
    <w:rsid w:val="00D65176"/>
    <w:rsid w:val="00D663BF"/>
    <w:rsid w:val="00D667AA"/>
    <w:rsid w:val="00D74976"/>
    <w:rsid w:val="00D83B0B"/>
    <w:rsid w:val="00D849A8"/>
    <w:rsid w:val="00D86475"/>
    <w:rsid w:val="00DA061C"/>
    <w:rsid w:val="00DA1178"/>
    <w:rsid w:val="00DA2B89"/>
    <w:rsid w:val="00DA4780"/>
    <w:rsid w:val="00DA5663"/>
    <w:rsid w:val="00DB2A53"/>
    <w:rsid w:val="00DB793C"/>
    <w:rsid w:val="00DC3C4F"/>
    <w:rsid w:val="00DC3E67"/>
    <w:rsid w:val="00DE1AC0"/>
    <w:rsid w:val="00DE33C3"/>
    <w:rsid w:val="00E009E4"/>
    <w:rsid w:val="00E0241B"/>
    <w:rsid w:val="00E02AEB"/>
    <w:rsid w:val="00E053A6"/>
    <w:rsid w:val="00E05FF6"/>
    <w:rsid w:val="00E2043C"/>
    <w:rsid w:val="00E22336"/>
    <w:rsid w:val="00E2275D"/>
    <w:rsid w:val="00E22E9A"/>
    <w:rsid w:val="00E3458A"/>
    <w:rsid w:val="00E3496A"/>
    <w:rsid w:val="00E3551E"/>
    <w:rsid w:val="00E355E0"/>
    <w:rsid w:val="00E357DC"/>
    <w:rsid w:val="00E36937"/>
    <w:rsid w:val="00E37453"/>
    <w:rsid w:val="00E40B71"/>
    <w:rsid w:val="00E43A11"/>
    <w:rsid w:val="00E43D9C"/>
    <w:rsid w:val="00E44CC2"/>
    <w:rsid w:val="00E474C8"/>
    <w:rsid w:val="00E53EC9"/>
    <w:rsid w:val="00E5403A"/>
    <w:rsid w:val="00E57B83"/>
    <w:rsid w:val="00E60524"/>
    <w:rsid w:val="00E6105B"/>
    <w:rsid w:val="00E626AC"/>
    <w:rsid w:val="00E6367F"/>
    <w:rsid w:val="00E6436C"/>
    <w:rsid w:val="00E66654"/>
    <w:rsid w:val="00E703D9"/>
    <w:rsid w:val="00E73205"/>
    <w:rsid w:val="00E74854"/>
    <w:rsid w:val="00EB144A"/>
    <w:rsid w:val="00EB2683"/>
    <w:rsid w:val="00EB3FF3"/>
    <w:rsid w:val="00EB4D17"/>
    <w:rsid w:val="00EC2929"/>
    <w:rsid w:val="00EC4294"/>
    <w:rsid w:val="00ED2761"/>
    <w:rsid w:val="00ED2A83"/>
    <w:rsid w:val="00EE58DA"/>
    <w:rsid w:val="00EF41A1"/>
    <w:rsid w:val="00F00FBF"/>
    <w:rsid w:val="00F0155D"/>
    <w:rsid w:val="00F01A64"/>
    <w:rsid w:val="00F0405F"/>
    <w:rsid w:val="00F04E26"/>
    <w:rsid w:val="00F145BB"/>
    <w:rsid w:val="00F3317E"/>
    <w:rsid w:val="00F33388"/>
    <w:rsid w:val="00F43E59"/>
    <w:rsid w:val="00F45594"/>
    <w:rsid w:val="00F47615"/>
    <w:rsid w:val="00F5037F"/>
    <w:rsid w:val="00F515D9"/>
    <w:rsid w:val="00F54A15"/>
    <w:rsid w:val="00F57822"/>
    <w:rsid w:val="00F63822"/>
    <w:rsid w:val="00F63FD9"/>
    <w:rsid w:val="00F71693"/>
    <w:rsid w:val="00F73F97"/>
    <w:rsid w:val="00F74F5B"/>
    <w:rsid w:val="00F76193"/>
    <w:rsid w:val="00F7763C"/>
    <w:rsid w:val="00F80380"/>
    <w:rsid w:val="00F83FA5"/>
    <w:rsid w:val="00F84402"/>
    <w:rsid w:val="00F921B6"/>
    <w:rsid w:val="00FA1517"/>
    <w:rsid w:val="00FA1A00"/>
    <w:rsid w:val="00FA29CB"/>
    <w:rsid w:val="00FA358C"/>
    <w:rsid w:val="00FB27D5"/>
    <w:rsid w:val="00FB2CD8"/>
    <w:rsid w:val="00FB4FBE"/>
    <w:rsid w:val="00FC2C52"/>
    <w:rsid w:val="00FC5520"/>
    <w:rsid w:val="00FC6FE4"/>
    <w:rsid w:val="00FC717D"/>
    <w:rsid w:val="00FD4663"/>
    <w:rsid w:val="00FD645B"/>
    <w:rsid w:val="00FD7C97"/>
    <w:rsid w:val="00FE1FC6"/>
    <w:rsid w:val="00FE2A16"/>
    <w:rsid w:val="00FF3089"/>
    <w:rsid w:val="00FF524F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A2A594-B1BA-4A5D-86A4-1965DAF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37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E9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74F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7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6FE3-9246-4AA9-8141-02BB6894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Rudenko</dc:creator>
  <cp:lastModifiedBy>Светлана Калинина</cp:lastModifiedBy>
  <cp:revision>10</cp:revision>
  <cp:lastPrinted>2023-09-27T13:02:00Z</cp:lastPrinted>
  <dcterms:created xsi:type="dcterms:W3CDTF">2023-09-27T13:03:00Z</dcterms:created>
  <dcterms:modified xsi:type="dcterms:W3CDTF">2025-01-08T14:07:00Z</dcterms:modified>
</cp:coreProperties>
</file>