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EC687" w14:textId="695C49E9" w:rsidR="00071972" w:rsidRDefault="00071972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72661">
        <w:rPr>
          <w:rFonts w:ascii="Times New Roman" w:hAnsi="Times New Roman" w:cs="Times New Roman"/>
          <w:sz w:val="28"/>
          <w:szCs w:val="28"/>
        </w:rPr>
        <w:t>10</w:t>
      </w:r>
    </w:p>
    <w:p w14:paraId="6E932473" w14:textId="77777777" w:rsidR="00071972" w:rsidRDefault="00071972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DEA2FD6" w14:textId="77777777" w:rsidR="00071972" w:rsidRDefault="00071972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3C39F97D" w14:textId="77777777" w:rsidR="00071972" w:rsidRDefault="00071972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</w:t>
      </w:r>
    </w:p>
    <w:p w14:paraId="10C17802" w14:textId="77777777" w:rsidR="00071972" w:rsidRDefault="00071972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04933BDF" w14:textId="77777777" w:rsidR="00071972" w:rsidRDefault="00071972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66966FFB" w14:textId="7381E43F" w:rsidR="00F600A9" w:rsidRPr="00F600A9" w:rsidRDefault="00F600A9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00A9">
        <w:rPr>
          <w:rFonts w:ascii="Times New Roman" w:hAnsi="Times New Roman" w:cs="Times New Roman"/>
          <w:sz w:val="28"/>
          <w:szCs w:val="28"/>
        </w:rPr>
        <w:t>П</w:t>
      </w:r>
      <w:r w:rsidR="00071972" w:rsidRPr="00F600A9">
        <w:rPr>
          <w:rFonts w:ascii="Times New Roman" w:hAnsi="Times New Roman" w:cs="Times New Roman"/>
          <w:sz w:val="28"/>
          <w:szCs w:val="28"/>
        </w:rPr>
        <w:t>РИЛОЖЕНИЕ</w:t>
      </w:r>
      <w:r w:rsidRPr="00F600A9">
        <w:rPr>
          <w:rFonts w:ascii="Times New Roman" w:hAnsi="Times New Roman" w:cs="Times New Roman"/>
          <w:sz w:val="28"/>
          <w:szCs w:val="28"/>
        </w:rPr>
        <w:t xml:space="preserve"> № </w:t>
      </w:r>
      <w:r w:rsidR="003D314D">
        <w:rPr>
          <w:rFonts w:ascii="Times New Roman" w:hAnsi="Times New Roman" w:cs="Times New Roman"/>
          <w:sz w:val="28"/>
          <w:szCs w:val="28"/>
        </w:rPr>
        <w:t>9</w:t>
      </w:r>
    </w:p>
    <w:p w14:paraId="66966FFC" w14:textId="77777777" w:rsidR="00F600A9" w:rsidRPr="00F600A9" w:rsidRDefault="00F600A9" w:rsidP="0007197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00A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6086D">
        <w:rPr>
          <w:rFonts w:ascii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14:paraId="66966FFD" w14:textId="77777777" w:rsidR="00897249" w:rsidRDefault="00897249" w:rsidP="00897249">
      <w:pPr>
        <w:rPr>
          <w:rFonts w:ascii="Times New Roman" w:hAnsi="Times New Roman" w:cs="Times New Roman"/>
          <w:sz w:val="28"/>
          <w:szCs w:val="28"/>
        </w:rPr>
      </w:pPr>
    </w:p>
    <w:p w14:paraId="04C40FAD" w14:textId="77777777" w:rsidR="00071972" w:rsidRDefault="00071972" w:rsidP="00897249">
      <w:pPr>
        <w:rPr>
          <w:rFonts w:ascii="Times New Roman" w:hAnsi="Times New Roman" w:cs="Times New Roman"/>
          <w:sz w:val="28"/>
          <w:szCs w:val="28"/>
        </w:rPr>
      </w:pPr>
    </w:p>
    <w:p w14:paraId="06F1A7CC" w14:textId="77777777" w:rsidR="006E7646" w:rsidRPr="00F600A9" w:rsidRDefault="006E7646" w:rsidP="00897249">
      <w:pPr>
        <w:rPr>
          <w:rFonts w:ascii="Times New Roman" w:hAnsi="Times New Roman" w:cs="Times New Roman"/>
          <w:sz w:val="28"/>
          <w:szCs w:val="28"/>
        </w:rPr>
      </w:pPr>
    </w:p>
    <w:p w14:paraId="66966FFE" w14:textId="5A4F5045" w:rsidR="00FF79A9" w:rsidRPr="00071972" w:rsidRDefault="00071972" w:rsidP="00FF79A9">
      <w:pPr>
        <w:pStyle w:val="1"/>
        <w:spacing w:before="0" w:after="0" w:line="360" w:lineRule="auto"/>
        <w:jc w:val="center"/>
      </w:pPr>
      <w:r w:rsidRPr="00071972">
        <w:rPr>
          <w:caps w:val="0"/>
        </w:rPr>
        <w:t>Направление для зачисления ребенка в детский сад</w:t>
      </w:r>
    </w:p>
    <w:p w14:paraId="3C5031AB" w14:textId="5BDF2648" w:rsidR="00071972" w:rsidRDefault="00071972" w:rsidP="00FF79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4DFC91" w14:textId="77777777" w:rsidR="00071972" w:rsidRDefault="00071972" w:rsidP="00FF79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967000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Ребенок: __________________________, дата рождения ______________</w:t>
      </w:r>
    </w:p>
    <w:p w14:paraId="66967001" w14:textId="1873BDE1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 xml:space="preserve">Удостоверение личности: Свидетельство о рождении, серия </w:t>
      </w:r>
      <w:r w:rsidR="00071972">
        <w:rPr>
          <w:rFonts w:ascii="Times New Roman" w:hAnsi="Times New Roman" w:cs="Times New Roman"/>
          <w:sz w:val="28"/>
          <w:szCs w:val="28"/>
        </w:rPr>
        <w:t>___</w:t>
      </w:r>
      <w:r w:rsidRPr="00071972">
        <w:rPr>
          <w:rFonts w:ascii="Times New Roman" w:hAnsi="Times New Roman" w:cs="Times New Roman"/>
          <w:sz w:val="28"/>
          <w:szCs w:val="28"/>
        </w:rPr>
        <w:t>________</w:t>
      </w:r>
      <w:r w:rsidR="00071972">
        <w:rPr>
          <w:rFonts w:ascii="Times New Roman" w:hAnsi="Times New Roman" w:cs="Times New Roman"/>
          <w:sz w:val="28"/>
          <w:szCs w:val="28"/>
        </w:rPr>
        <w:t>__</w:t>
      </w:r>
      <w:r w:rsidRPr="00071972">
        <w:rPr>
          <w:rFonts w:ascii="Times New Roman" w:hAnsi="Times New Roman" w:cs="Times New Roman"/>
          <w:sz w:val="28"/>
          <w:szCs w:val="28"/>
        </w:rPr>
        <w:t>, № ____________</w:t>
      </w:r>
    </w:p>
    <w:p w14:paraId="66967002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№ обращения в ЭБД: ____________________________</w:t>
      </w:r>
    </w:p>
    <w:p w14:paraId="66967003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Результат автоматизированного распределения мест: ___________________</w:t>
      </w:r>
    </w:p>
    <w:p w14:paraId="66967005" w14:textId="591FCB5D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Предоставлено постоянное место в д/с _____________________________</w:t>
      </w:r>
      <w:r w:rsidR="00071972">
        <w:rPr>
          <w:rFonts w:ascii="Times New Roman" w:hAnsi="Times New Roman" w:cs="Times New Roman"/>
          <w:sz w:val="28"/>
          <w:szCs w:val="28"/>
        </w:rPr>
        <w:t xml:space="preserve">____ </w:t>
      </w:r>
      <w:r w:rsidRPr="000719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6967006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Режим пребывания в группе: ___________________________</w:t>
      </w:r>
    </w:p>
    <w:p w14:paraId="66967007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Направленность группы: ____________________________</w:t>
      </w:r>
    </w:p>
    <w:p w14:paraId="66967008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Возрастная группа: ___________</w:t>
      </w:r>
    </w:p>
    <w:p w14:paraId="66967009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Наличие права на вне-/первоочередное предоставление мест в д/с:  -</w:t>
      </w:r>
    </w:p>
    <w:p w14:paraId="6696700A" w14:textId="33C98DB8" w:rsidR="00FF79A9" w:rsidRPr="00071972" w:rsidRDefault="00FF79A9" w:rsidP="00071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 w:rsidR="00071972">
        <w:rPr>
          <w:rFonts w:ascii="Times New Roman" w:hAnsi="Times New Roman" w:cs="Times New Roman"/>
          <w:sz w:val="28"/>
          <w:szCs w:val="28"/>
        </w:rPr>
        <w:t>,</w:t>
      </w:r>
    </w:p>
    <w:p w14:paraId="6696700B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197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(фамилия, имя, отчество, родственные отношения)</w:t>
      </w:r>
    </w:p>
    <w:p w14:paraId="21031B04" w14:textId="26B0BB25" w:rsidR="006E7646" w:rsidRPr="00071972" w:rsidRDefault="00071972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79A9" w:rsidRPr="00071972">
        <w:rPr>
          <w:rFonts w:ascii="Times New Roman" w:hAnsi="Times New Roman" w:cs="Times New Roman"/>
          <w:sz w:val="28"/>
          <w:szCs w:val="28"/>
        </w:rPr>
        <w:t>огласен с предложенным местом</w:t>
      </w:r>
      <w:r w:rsidR="00FF79A9" w:rsidRPr="00071972">
        <w:rPr>
          <w:rFonts w:ascii="Times New Roman" w:hAnsi="Times New Roman" w:cs="Times New Roman"/>
          <w:sz w:val="28"/>
          <w:szCs w:val="28"/>
        </w:rPr>
        <w:tab/>
      </w:r>
      <w:r w:rsidR="00FF79A9" w:rsidRPr="00071972">
        <w:rPr>
          <w:rFonts w:ascii="Times New Roman" w:hAnsi="Times New Roman" w:cs="Times New Roman"/>
          <w:sz w:val="28"/>
          <w:szCs w:val="28"/>
        </w:rPr>
        <w:tab/>
      </w:r>
      <w:r w:rsidR="00FF79A9" w:rsidRPr="00071972">
        <w:rPr>
          <w:rFonts w:ascii="Times New Roman" w:hAnsi="Times New Roman" w:cs="Times New Roman"/>
          <w:sz w:val="28"/>
          <w:szCs w:val="28"/>
        </w:rPr>
        <w:tab/>
      </w:r>
      <w:r w:rsidR="00FF79A9" w:rsidRPr="00071972">
        <w:rPr>
          <w:rFonts w:ascii="Times New Roman" w:hAnsi="Times New Roman" w:cs="Times New Roman"/>
          <w:sz w:val="28"/>
          <w:szCs w:val="28"/>
        </w:rPr>
        <w:tab/>
      </w:r>
      <w:r w:rsidR="00FF79A9" w:rsidRPr="00071972">
        <w:rPr>
          <w:rFonts w:ascii="Times New Roman" w:hAnsi="Times New Roman" w:cs="Times New Roman"/>
          <w:sz w:val="28"/>
          <w:szCs w:val="28"/>
        </w:rPr>
        <w:tab/>
      </w:r>
      <w:r w:rsidR="00FF79A9" w:rsidRPr="00071972">
        <w:rPr>
          <w:rFonts w:ascii="Times New Roman" w:hAnsi="Times New Roman" w:cs="Times New Roman"/>
          <w:sz w:val="28"/>
          <w:szCs w:val="28"/>
        </w:rPr>
        <w:sym w:font="Wingdings" w:char="F0A8"/>
      </w:r>
      <w:bookmarkStart w:id="0" w:name="_GoBack"/>
      <w:bookmarkEnd w:id="0"/>
    </w:p>
    <w:p w14:paraId="6696700D" w14:textId="6C0EBB04" w:rsidR="00FF79A9" w:rsidRPr="00071972" w:rsidRDefault="00071972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F79A9" w:rsidRPr="00071972">
        <w:rPr>
          <w:rFonts w:ascii="Times New Roman" w:hAnsi="Times New Roman" w:cs="Times New Roman"/>
          <w:sz w:val="28"/>
          <w:szCs w:val="28"/>
        </w:rPr>
        <w:t>тказываюсь от предоставленного места,</w:t>
      </w:r>
      <w:r w:rsidR="006E76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6700E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проинформирован о том, что повторно данный детский</w:t>
      </w:r>
      <w:r w:rsidRPr="00071972">
        <w:rPr>
          <w:rFonts w:ascii="Times New Roman" w:hAnsi="Times New Roman" w:cs="Times New Roman"/>
          <w:sz w:val="28"/>
          <w:szCs w:val="28"/>
        </w:rPr>
        <w:tab/>
      </w:r>
      <w:r w:rsidRPr="00071972">
        <w:rPr>
          <w:rFonts w:ascii="Times New Roman" w:hAnsi="Times New Roman" w:cs="Times New Roman"/>
          <w:sz w:val="28"/>
          <w:szCs w:val="28"/>
        </w:rPr>
        <w:sym w:font="Wingdings" w:char="F0A8"/>
      </w:r>
    </w:p>
    <w:p w14:paraId="6696700F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сад предлагаться не будет до моего обращения в МФЦ</w:t>
      </w:r>
    </w:p>
    <w:p w14:paraId="66967010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967011" w14:textId="2EC26FB4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967012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967013" w14:textId="77777777" w:rsidR="00FF79A9" w:rsidRPr="00071972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967014" w14:textId="0B43DBA5" w:rsidR="00FF79A9" w:rsidRPr="00872661" w:rsidRDefault="00FF79A9" w:rsidP="000719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1972">
        <w:rPr>
          <w:rFonts w:ascii="Times New Roman" w:hAnsi="Times New Roman" w:cs="Times New Roman"/>
          <w:sz w:val="28"/>
          <w:szCs w:val="28"/>
        </w:rPr>
        <w:t>Дата ______________</w:t>
      </w:r>
      <w:r w:rsidRPr="00071972">
        <w:rPr>
          <w:rFonts w:ascii="Times New Roman" w:hAnsi="Times New Roman" w:cs="Times New Roman"/>
          <w:sz w:val="28"/>
          <w:szCs w:val="28"/>
        </w:rPr>
        <w:tab/>
      </w:r>
      <w:r w:rsidRPr="00071972">
        <w:rPr>
          <w:rFonts w:ascii="Times New Roman" w:hAnsi="Times New Roman" w:cs="Times New Roman"/>
          <w:sz w:val="28"/>
          <w:szCs w:val="28"/>
        </w:rPr>
        <w:tab/>
        <w:t>Подпись родителя ________________________</w:t>
      </w:r>
    </w:p>
    <w:p w14:paraId="66967015" w14:textId="77777777" w:rsidR="00513536" w:rsidRDefault="00513536" w:rsidP="00071972">
      <w:pPr>
        <w:pStyle w:val="12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481F01" w14:textId="7B2815BB" w:rsidR="00071972" w:rsidRDefault="00071972" w:rsidP="00071972">
      <w:pPr>
        <w:pStyle w:val="12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257C11" w14:textId="77777777" w:rsidR="00071972" w:rsidRDefault="00071972" w:rsidP="00071972">
      <w:pPr>
        <w:pStyle w:val="12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D7F3EE" w14:textId="77777777" w:rsidR="00071972" w:rsidRDefault="00071972" w:rsidP="0007197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Первый заместитель главы</w:t>
      </w:r>
    </w:p>
    <w:p w14:paraId="16A2B5E0" w14:textId="28FFC989" w:rsidR="00071972" w:rsidRPr="00071972" w:rsidRDefault="00071972" w:rsidP="0007197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Самара                                                              В.В.Кудряшов</w:t>
      </w:r>
    </w:p>
    <w:sectPr w:rsidR="00071972" w:rsidRPr="00071972" w:rsidSect="00071972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CED3" w14:textId="77777777" w:rsidR="00071972" w:rsidRDefault="00071972" w:rsidP="00071972">
      <w:pPr>
        <w:spacing w:after="0" w:line="240" w:lineRule="auto"/>
      </w:pPr>
      <w:r>
        <w:separator/>
      </w:r>
    </w:p>
  </w:endnote>
  <w:endnote w:type="continuationSeparator" w:id="0">
    <w:p w14:paraId="3D467EAE" w14:textId="77777777" w:rsidR="00071972" w:rsidRDefault="00071972" w:rsidP="0007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195E4" w14:textId="77777777" w:rsidR="00071972" w:rsidRDefault="00071972" w:rsidP="00071972">
      <w:pPr>
        <w:spacing w:after="0" w:line="240" w:lineRule="auto"/>
      </w:pPr>
      <w:r>
        <w:separator/>
      </w:r>
    </w:p>
  </w:footnote>
  <w:footnote w:type="continuationSeparator" w:id="0">
    <w:p w14:paraId="18832A8A" w14:textId="77777777" w:rsidR="00071972" w:rsidRDefault="00071972" w:rsidP="0007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615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E840F8" w14:textId="3BB3BB32" w:rsidR="00071972" w:rsidRPr="00071972" w:rsidRDefault="0007197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9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19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19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6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19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5A"/>
    <w:rsid w:val="00071972"/>
    <w:rsid w:val="003D314D"/>
    <w:rsid w:val="00513536"/>
    <w:rsid w:val="006E7646"/>
    <w:rsid w:val="007452F5"/>
    <w:rsid w:val="00872661"/>
    <w:rsid w:val="00897249"/>
    <w:rsid w:val="00B4795A"/>
    <w:rsid w:val="00D02E30"/>
    <w:rsid w:val="00D6086D"/>
    <w:rsid w:val="00F600A9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6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9A9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97249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2"/>
    <w:rsid w:val="0089724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3"/>
    <w:rsid w:val="00897249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97249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4pt">
    <w:name w:val="Основной текст (2) + 4 pt;Не курсив"/>
    <w:basedOn w:val="20"/>
    <w:rsid w:val="00897249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897249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97249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35"/>
      <w:szCs w:val="35"/>
      <w:lang w:eastAsia="en-US"/>
    </w:rPr>
  </w:style>
  <w:style w:type="paragraph" w:customStyle="1" w:styleId="2">
    <w:name w:val="Основной текст2"/>
    <w:basedOn w:val="a"/>
    <w:link w:val="a3"/>
    <w:rsid w:val="00897249"/>
    <w:pPr>
      <w:widowControl w:val="0"/>
      <w:shd w:val="clear" w:color="auto" w:fill="FFFFFF"/>
      <w:spacing w:before="480" w:after="0" w:line="360" w:lineRule="exac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21">
    <w:name w:val="Основной текст (2)"/>
    <w:basedOn w:val="a"/>
    <w:link w:val="20"/>
    <w:rsid w:val="00897249"/>
    <w:pPr>
      <w:widowControl w:val="0"/>
      <w:shd w:val="clear" w:color="auto" w:fill="FFFFFF"/>
      <w:spacing w:after="0" w:line="360" w:lineRule="exact"/>
      <w:jc w:val="both"/>
    </w:pPr>
    <w:rPr>
      <w:rFonts w:ascii="Arial" w:eastAsia="Arial" w:hAnsi="Arial" w:cs="Arial"/>
      <w:i/>
      <w:i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F79A9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Default">
    <w:name w:val="Default"/>
    <w:rsid w:val="000719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97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7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97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9A9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97249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2"/>
    <w:rsid w:val="0089724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3"/>
    <w:rsid w:val="00897249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97249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4pt">
    <w:name w:val="Основной текст (2) + 4 pt;Не курсив"/>
    <w:basedOn w:val="20"/>
    <w:rsid w:val="00897249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897249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897249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35"/>
      <w:szCs w:val="35"/>
      <w:lang w:eastAsia="en-US"/>
    </w:rPr>
  </w:style>
  <w:style w:type="paragraph" w:customStyle="1" w:styleId="2">
    <w:name w:val="Основной текст2"/>
    <w:basedOn w:val="a"/>
    <w:link w:val="a3"/>
    <w:rsid w:val="00897249"/>
    <w:pPr>
      <w:widowControl w:val="0"/>
      <w:shd w:val="clear" w:color="auto" w:fill="FFFFFF"/>
      <w:spacing w:before="480" w:after="0" w:line="360" w:lineRule="exac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21">
    <w:name w:val="Основной текст (2)"/>
    <w:basedOn w:val="a"/>
    <w:link w:val="20"/>
    <w:rsid w:val="00897249"/>
    <w:pPr>
      <w:widowControl w:val="0"/>
      <w:shd w:val="clear" w:color="auto" w:fill="FFFFFF"/>
      <w:spacing w:after="0" w:line="360" w:lineRule="exact"/>
      <w:jc w:val="both"/>
    </w:pPr>
    <w:rPr>
      <w:rFonts w:ascii="Arial" w:eastAsia="Arial" w:hAnsi="Arial" w:cs="Arial"/>
      <w:i/>
      <w:i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F79A9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Default">
    <w:name w:val="Default"/>
    <w:rsid w:val="000719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97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7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9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Анна Александровна</dc:creator>
  <cp:keywords/>
  <dc:description/>
  <cp:lastModifiedBy>Копылова Екатерина Олеговна</cp:lastModifiedBy>
  <cp:revision>13</cp:revision>
  <dcterms:created xsi:type="dcterms:W3CDTF">2014-10-21T07:04:00Z</dcterms:created>
  <dcterms:modified xsi:type="dcterms:W3CDTF">2016-04-21T06:51:00Z</dcterms:modified>
</cp:coreProperties>
</file>